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1"/>
        <w:tblW w:w="15591" w:type="dxa"/>
        <w:tblLook w:val="04A0" w:firstRow="1" w:lastRow="0" w:firstColumn="1" w:lastColumn="0" w:noHBand="0" w:noVBand="1"/>
      </w:tblPr>
      <w:tblGrid>
        <w:gridCol w:w="824"/>
        <w:gridCol w:w="1292"/>
        <w:gridCol w:w="1367"/>
        <w:gridCol w:w="782"/>
        <w:gridCol w:w="591"/>
        <w:gridCol w:w="1561"/>
        <w:gridCol w:w="1442"/>
        <w:gridCol w:w="746"/>
        <w:gridCol w:w="735"/>
        <w:gridCol w:w="1463"/>
        <w:gridCol w:w="390"/>
        <w:gridCol w:w="1260"/>
        <w:gridCol w:w="1074"/>
        <w:gridCol w:w="668"/>
        <w:gridCol w:w="1396"/>
      </w:tblGrid>
      <w:tr w:rsidRPr="00284ED8" w:rsidR="000C4457" w:rsidTr="38B93226" w14:paraId="39256BC5" w14:textId="77777777">
        <w:tc>
          <w:tcPr>
            <w:tcW w:w="824" w:type="dxa"/>
            <w:tcMar/>
          </w:tcPr>
          <w:p w:rsidRPr="00284ED8" w:rsidR="008E23DF" w:rsidP="008E23DF" w:rsidRDefault="008E23DF" w14:paraId="10F125AE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292" w:type="dxa"/>
            <w:tcMar/>
          </w:tcPr>
          <w:p w:rsidRPr="00284ED8" w:rsidR="008E23DF" w:rsidP="008E23DF" w:rsidRDefault="008E23DF" w14:paraId="0E3F3D9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Mar/>
          </w:tcPr>
          <w:p w:rsidRPr="00284ED8" w:rsidR="008E23DF" w:rsidP="006944F7" w:rsidRDefault="006944F7" w14:paraId="2B2B4265" w14:textId="1A32C632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</w:t>
            </w:r>
            <w:r w:rsidRPr="00284ED8" w:rsidR="008E23DF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1</w:t>
            </w:r>
          </w:p>
        </w:tc>
        <w:tc>
          <w:tcPr>
            <w:tcW w:w="2152" w:type="dxa"/>
            <w:gridSpan w:val="2"/>
            <w:tcMar/>
          </w:tcPr>
          <w:p w:rsidRPr="00284ED8" w:rsidR="008E23DF" w:rsidP="006944F7" w:rsidRDefault="006944F7" w14:paraId="359EE36D" w14:textId="7D0F66BF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 2</w:t>
            </w:r>
          </w:p>
        </w:tc>
        <w:tc>
          <w:tcPr>
            <w:tcW w:w="2188" w:type="dxa"/>
            <w:gridSpan w:val="2"/>
            <w:tcMar/>
          </w:tcPr>
          <w:p w:rsidRPr="00284ED8" w:rsidR="008E23DF" w:rsidP="006944F7" w:rsidRDefault="006944F7" w14:paraId="2B87920F" w14:textId="3B1332FD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1</w:t>
            </w:r>
          </w:p>
        </w:tc>
        <w:tc>
          <w:tcPr>
            <w:tcW w:w="2588" w:type="dxa"/>
            <w:gridSpan w:val="3"/>
            <w:tcMar/>
          </w:tcPr>
          <w:p w:rsidR="008E23DF" w:rsidP="006944F7" w:rsidRDefault="006944F7" w14:paraId="5EB815A8" w14:textId="7777777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2</w:t>
            </w:r>
          </w:p>
          <w:p w:rsidRPr="00284ED8" w:rsidR="00AC3E77" w:rsidP="006944F7" w:rsidRDefault="00AC3E77" w14:paraId="0AFB0B8A" w14:textId="0FD42B19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Mar/>
          </w:tcPr>
          <w:p w:rsidRPr="00284ED8" w:rsidR="008E23DF" w:rsidP="006944F7" w:rsidRDefault="006944F7" w14:paraId="5BF6688D" w14:textId="1E26875C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1</w:t>
            </w:r>
          </w:p>
        </w:tc>
        <w:tc>
          <w:tcPr>
            <w:tcW w:w="2064" w:type="dxa"/>
            <w:gridSpan w:val="2"/>
            <w:tcMar/>
          </w:tcPr>
          <w:p w:rsidRPr="00284ED8" w:rsidR="008E23DF" w:rsidP="006944F7" w:rsidRDefault="006944F7" w14:paraId="1715C4A3" w14:textId="1861A10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2</w:t>
            </w:r>
          </w:p>
        </w:tc>
      </w:tr>
      <w:tr w:rsidRPr="00284ED8" w:rsidR="000C4457" w:rsidTr="38B93226" w14:paraId="708389AE" w14:textId="77777777">
        <w:tc>
          <w:tcPr>
            <w:tcW w:w="824" w:type="dxa"/>
            <w:vMerge w:val="restart"/>
            <w:tcMar/>
            <w:textDirection w:val="btLr"/>
          </w:tcPr>
          <w:p w:rsidRPr="00284ED8" w:rsidR="008E23DF" w:rsidP="006D0891" w:rsidRDefault="008E23DF" w14:paraId="6BA43423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proofErr w:type="gramStart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Vision  &amp;</w:t>
            </w:r>
            <w:proofErr w:type="gramEnd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Values</w:t>
            </w:r>
          </w:p>
        </w:tc>
        <w:tc>
          <w:tcPr>
            <w:tcW w:w="1292" w:type="dxa"/>
            <w:tcMar/>
          </w:tcPr>
          <w:p w:rsidRPr="00284ED8" w:rsidR="008E23DF" w:rsidP="007A7610" w:rsidRDefault="008E23DF" w14:paraId="15711F2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Value</w:t>
            </w:r>
          </w:p>
        </w:tc>
        <w:tc>
          <w:tcPr>
            <w:tcW w:w="2149" w:type="dxa"/>
            <w:gridSpan w:val="2"/>
            <w:tcMar/>
          </w:tcPr>
          <w:p w:rsidRPr="00E96394" w:rsidR="008E23DF" w:rsidP="5B3EF9E8" w:rsidRDefault="006944F7" w14:paraId="2FC5A996" w14:textId="389E28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3EF9E8" w:rsidR="11946E1F">
              <w:rPr>
                <w:rFonts w:ascii="Open Sans Light" w:hAnsi="Open Sans Light" w:cs="Open Sans Light"/>
                <w:b w:val="1"/>
                <w:bCs w:val="1"/>
                <w:color w:val="00B050"/>
                <w:sz w:val="24"/>
                <w:szCs w:val="24"/>
              </w:rPr>
              <w:t>Challenging Injustice</w:t>
            </w:r>
          </w:p>
        </w:tc>
        <w:tc>
          <w:tcPr>
            <w:tcW w:w="2152" w:type="dxa"/>
            <w:gridSpan w:val="2"/>
            <w:tcMar/>
          </w:tcPr>
          <w:p w:rsidR="11946E1F" w:rsidP="5B3EF9E8" w:rsidRDefault="11946E1F" w14:paraId="3479DF38" w14:textId="424084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3EF9E8" w:rsidR="11946E1F">
              <w:rPr>
                <w:rFonts w:ascii="Open Sans Light" w:hAnsi="Open Sans Light" w:cs="Open Sans Light"/>
                <w:b w:val="1"/>
                <w:bCs w:val="1"/>
                <w:color w:val="FF0000"/>
                <w:sz w:val="24"/>
                <w:szCs w:val="24"/>
              </w:rPr>
              <w:t>Love</w:t>
            </w:r>
          </w:p>
          <w:p w:rsidRPr="00284ED8" w:rsidR="007A7610" w:rsidP="006944F7" w:rsidRDefault="007A7610" w14:paraId="4D07A7B9" w14:textId="24B9BC39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Mar/>
          </w:tcPr>
          <w:p w:rsidRPr="00E96394" w:rsidR="008E23DF" w:rsidP="5B3EF9E8" w:rsidRDefault="00896DD6" w14:paraId="39BA41F1" w14:textId="21AC24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3EF9E8" w:rsidR="11946E1F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Hope</w:t>
            </w:r>
          </w:p>
        </w:tc>
        <w:tc>
          <w:tcPr>
            <w:tcW w:w="2588" w:type="dxa"/>
            <w:gridSpan w:val="3"/>
            <w:tcMar/>
          </w:tcPr>
          <w:p w:rsidRPr="00E96394" w:rsidR="008E23DF" w:rsidP="5B3EF9E8" w:rsidRDefault="006944F7" w14:paraId="39809D4F" w14:textId="59DD4C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3EF9E8" w:rsidR="11946E1F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Forgivness</w:t>
            </w:r>
          </w:p>
        </w:tc>
        <w:tc>
          <w:tcPr>
            <w:tcW w:w="2334" w:type="dxa"/>
            <w:gridSpan w:val="2"/>
            <w:tcMar/>
          </w:tcPr>
          <w:p w:rsidRPr="00E96394" w:rsidR="008E23DF" w:rsidP="5B3EF9E8" w:rsidRDefault="008E23DF" w14:paraId="161FA29D" w14:textId="0EEB5E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3EF9E8" w:rsidR="11946E1F">
              <w:rPr>
                <w:rFonts w:ascii="Open Sans Light" w:hAnsi="Open Sans Light" w:cs="Open Sans Light"/>
                <w:b w:val="1"/>
                <w:bCs w:val="1"/>
                <w:color w:val="0070C0"/>
                <w:sz w:val="24"/>
                <w:szCs w:val="24"/>
              </w:rPr>
              <w:t>Respect</w:t>
            </w:r>
          </w:p>
        </w:tc>
        <w:tc>
          <w:tcPr>
            <w:tcW w:w="2064" w:type="dxa"/>
            <w:gridSpan w:val="2"/>
            <w:tcMar/>
          </w:tcPr>
          <w:p w:rsidRPr="00E96394" w:rsidR="008E23DF" w:rsidP="5B3EF9E8" w:rsidRDefault="006944F7" w14:paraId="56AE1C61" w14:textId="7A005A32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7030A0"/>
                <w:sz w:val="24"/>
                <w:szCs w:val="24"/>
              </w:rPr>
            </w:pPr>
            <w:r w:rsidRPr="5B3EF9E8" w:rsidR="11946E1F">
              <w:rPr>
                <w:rFonts w:ascii="Open Sans Light" w:hAnsi="Open Sans Light" w:cs="Open Sans Light"/>
                <w:b w:val="1"/>
                <w:bCs w:val="1"/>
                <w:color w:val="7030A0"/>
                <w:sz w:val="24"/>
                <w:szCs w:val="24"/>
              </w:rPr>
              <w:t>Respect</w:t>
            </w:r>
          </w:p>
        </w:tc>
      </w:tr>
      <w:tr w:rsidRPr="00284ED8" w:rsidR="00971C14" w:rsidTr="38B93226" w14:paraId="083FA28D" w14:textId="77777777">
        <w:tc>
          <w:tcPr>
            <w:tcW w:w="824" w:type="dxa"/>
            <w:vMerge/>
            <w:tcMar/>
          </w:tcPr>
          <w:p w:rsidRPr="00284ED8" w:rsidR="00971C14" w:rsidP="008E23DF" w:rsidRDefault="00971C14" w14:paraId="0145CD4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92" w:type="dxa"/>
            <w:tcMar/>
          </w:tcPr>
          <w:p w:rsidRPr="00167C44" w:rsidR="00971C14" w:rsidP="008E23DF" w:rsidRDefault="00971C14" w14:paraId="6DDFDF9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RE</w:t>
            </w:r>
          </w:p>
        </w:tc>
        <w:tc>
          <w:tcPr>
            <w:tcW w:w="2149" w:type="dxa"/>
            <w:gridSpan w:val="2"/>
            <w:tcMar/>
          </w:tcPr>
          <w:p w:rsidRPr="00182444" w:rsidR="00182444" w:rsidP="00182444" w:rsidRDefault="00182444" w14:paraId="037C98CF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lang w:eastAsia="en-GB"/>
              </w:rPr>
            </w:pPr>
            <w:r w:rsidRPr="00182444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lang w:eastAsia="en-GB"/>
              </w:rPr>
              <w:t>7-9 Islam E2</w:t>
            </w:r>
          </w:p>
          <w:p w:rsidRPr="006D0891" w:rsidR="00971C14" w:rsidP="00182444" w:rsidRDefault="00182444" w14:paraId="44762B78" w14:textId="5DFEE74F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  <w:r w:rsidRPr="006D0891">
              <w:rPr>
                <w:rFonts w:ascii="Open Sans Light" w:hAnsi="Open Sans Light" w:cs="Open Sans Light"/>
                <w:color w:val="000000" w:themeColor="text1"/>
                <w:sz w:val="22"/>
                <w:szCs w:val="22"/>
              </w:rPr>
              <w:t xml:space="preserve">Does completing a pilgrimage make someone a better Muslim?  </w:t>
            </w:r>
          </w:p>
        </w:tc>
        <w:tc>
          <w:tcPr>
            <w:tcW w:w="2152" w:type="dxa"/>
            <w:gridSpan w:val="2"/>
            <w:tcMar/>
          </w:tcPr>
          <w:p w:rsidRPr="003768BB" w:rsidR="003768BB" w:rsidP="003768BB" w:rsidRDefault="003768BB" w14:paraId="236D1799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color w:val="212529"/>
                <w:lang w:eastAsia="en-GB"/>
              </w:rPr>
            </w:pPr>
            <w:r w:rsidRPr="003768BB">
              <w:rPr>
                <w:rFonts w:ascii="Open Sans Light" w:hAnsi="Open Sans Light" w:eastAsia="Times New Roman" w:cs="Open Sans Light"/>
                <w:b/>
                <w:bCs/>
                <w:color w:val="212529"/>
                <w:lang w:eastAsia="en-GB"/>
              </w:rPr>
              <w:t>UC2a.1 What do Christians learn from the Creation story?</w:t>
            </w:r>
            <w:r w:rsidRPr="003768BB">
              <w:rPr>
                <w:rFonts w:ascii="Open Sans Light" w:hAnsi="Open Sans Light" w:eastAsia="Times New Roman" w:cs="Open Sans Light"/>
                <w:color w:val="212529"/>
                <w:lang w:eastAsia="en-GB"/>
              </w:rPr>
              <w:t xml:space="preserve"> </w:t>
            </w:r>
          </w:p>
          <w:p w:rsidRPr="003768BB" w:rsidR="003768BB" w:rsidP="003768BB" w:rsidRDefault="003768BB" w14:paraId="2B2F1682" w14:textId="77777777">
            <w:pPr>
              <w:spacing w:after="100" w:afterAutospacing="1"/>
              <w:rPr>
                <w:rFonts w:ascii="Open Sans Light" w:hAnsi="Open Sans Light" w:cs="Open Sans Light"/>
                <w:i/>
                <w:iCs/>
                <w:kern w:val="2"/>
                <w14:ligatures w14:val="standardContextual"/>
              </w:rPr>
            </w:pPr>
            <w:r w:rsidRPr="003768BB">
              <w:rPr>
                <w:rFonts w:ascii="Open Sans Light" w:hAnsi="Open Sans Light" w:cs="Open Sans Light"/>
                <w:i/>
                <w:iCs/>
                <w:kern w:val="2"/>
                <w14:ligatures w14:val="standardContextual"/>
              </w:rPr>
              <w:t>What do Christians believe about God?</w:t>
            </w:r>
          </w:p>
          <w:p w:rsidRPr="006D0891" w:rsidR="00971C14" w:rsidP="003768BB" w:rsidRDefault="003768BB" w14:paraId="2EE4597A" w14:textId="487F4F78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  <w:r w:rsidRPr="006D0891">
              <w:rPr>
                <w:rFonts w:ascii="Open Sans Light" w:hAnsi="Open Sans Light" w:cs="Open Sans Light" w:eastAsiaTheme="minorHAns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(5-6 C Autumn 1)</w:t>
            </w:r>
          </w:p>
          <w:p w:rsidRPr="006D0891" w:rsidR="00971C14" w:rsidP="00A86062" w:rsidRDefault="00971C14" w14:paraId="603CAA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6D0891" w:rsidR="00971C14" w:rsidP="00A86062" w:rsidRDefault="00971C14" w14:paraId="181797FB" w14:textId="10EF394E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Mar/>
          </w:tcPr>
          <w:p w:rsidRPr="00196BF3" w:rsidR="00196BF3" w:rsidP="00196BF3" w:rsidRDefault="00196BF3" w14:paraId="65B015B7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212529"/>
                <w:lang w:eastAsia="en-GB"/>
              </w:rPr>
            </w:pPr>
            <w:r w:rsidRPr="00196BF3">
              <w:rPr>
                <w:rFonts w:ascii="Open Sans Light" w:hAnsi="Open Sans Light" w:eastAsia="Times New Roman" w:cs="Open Sans Light"/>
                <w:b/>
                <w:bCs/>
                <w:color w:val="212529"/>
                <w:lang w:eastAsia="en-GB"/>
              </w:rPr>
              <w:t xml:space="preserve">UC2a.2 What is it like to follow God? </w:t>
            </w:r>
          </w:p>
          <w:p w:rsidRPr="00196BF3" w:rsidR="00196BF3" w:rsidP="00196BF3" w:rsidRDefault="00196BF3" w14:paraId="2F3DFA81" w14:textId="77777777">
            <w:pPr>
              <w:spacing w:after="100" w:afterAutospacing="1"/>
              <w:rPr>
                <w:rFonts w:ascii="Open Sans Light" w:hAnsi="Open Sans Light" w:cs="Open Sans Light"/>
                <w:i/>
                <w:iCs/>
                <w:color w:val="212529"/>
                <w:kern w:val="2"/>
                <w14:ligatures w14:val="standardContextual"/>
              </w:rPr>
            </w:pPr>
            <w:r w:rsidRPr="00196BF3">
              <w:rPr>
                <w:rFonts w:ascii="Open Sans Light" w:hAnsi="Open Sans Light" w:cs="Open Sans Light"/>
                <w:i/>
                <w:iCs/>
                <w:color w:val="212529"/>
                <w:kern w:val="2"/>
                <w14:ligatures w14:val="standardContextual"/>
              </w:rPr>
              <w:t>Is anything ever eternal?</w:t>
            </w:r>
          </w:p>
          <w:p w:rsidRPr="006D0891" w:rsidR="00971C14" w:rsidP="00196BF3" w:rsidRDefault="00196BF3" w14:paraId="7FFE3F15" w14:textId="77BFE55A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6D0891">
              <w:rPr>
                <w:rFonts w:ascii="Open Sans Light" w:hAnsi="Open Sans Light" w:cs="Open Sans Light"/>
                <w:i/>
                <w:iCs/>
                <w:color w:val="212529"/>
                <w:kern w:val="2"/>
                <w14:ligatures w14:val="standardContextual"/>
              </w:rPr>
              <w:t>(10-11 C Spring 1)</w:t>
            </w:r>
          </w:p>
        </w:tc>
        <w:tc>
          <w:tcPr>
            <w:tcW w:w="2588" w:type="dxa"/>
            <w:gridSpan w:val="3"/>
            <w:tcMar/>
          </w:tcPr>
          <w:p w:rsidRPr="00143CE4" w:rsidR="00143CE4" w:rsidP="00143CE4" w:rsidRDefault="00143CE4" w14:paraId="1497E5F9" w14:textId="77777777">
            <w:pPr>
              <w:spacing w:after="100" w:afterAutospacing="1"/>
              <w:rPr>
                <w:rFonts w:ascii="Open Sans Light" w:hAnsi="Open Sans Light" w:cs="Open Sans Light"/>
                <w:b/>
                <w:bCs/>
                <w:kern w:val="2"/>
                <w14:ligatures w14:val="standardContextual"/>
              </w:rPr>
            </w:pPr>
            <w:r w:rsidRPr="00143CE4">
              <w:rPr>
                <w:rFonts w:ascii="Open Sans Light" w:hAnsi="Open Sans Light" w:cs="Open Sans Light"/>
                <w:b/>
                <w:bCs/>
                <w:kern w:val="2"/>
                <w14:ligatures w14:val="standardContextual"/>
              </w:rPr>
              <w:t>UC 2a.5 Why do Christians call the day Jesus died ‘Good Friday’?</w:t>
            </w:r>
          </w:p>
          <w:p w:rsidRPr="00143CE4" w:rsidR="00143CE4" w:rsidP="00143CE4" w:rsidRDefault="00143CE4" w14:paraId="225E38FB" w14:textId="77777777">
            <w:pPr>
              <w:spacing w:after="100" w:afterAutospacing="1"/>
              <w:rPr>
                <w:rFonts w:ascii="Open Sans Light" w:hAnsi="Open Sans Light" w:cs="Open Sans Light"/>
                <w:i/>
                <w:iCs/>
                <w:kern w:val="2"/>
                <w14:ligatures w14:val="standardContextual"/>
              </w:rPr>
            </w:pPr>
            <w:r w:rsidRPr="00143CE4">
              <w:rPr>
                <w:rFonts w:ascii="Open Sans Light" w:hAnsi="Open Sans Light" w:cs="Open Sans Light"/>
                <w:i/>
                <w:iCs/>
                <w:kern w:val="2"/>
                <w14:ligatures w14:val="standardContextual"/>
              </w:rPr>
              <w:t>What is ‘good’ about Good Friday?</w:t>
            </w:r>
          </w:p>
          <w:p w:rsidRPr="006D0891" w:rsidR="00971C14" w:rsidP="00143CE4" w:rsidRDefault="00143CE4" w14:paraId="78168FCF" w14:textId="13BCBF84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6D0891">
              <w:rPr>
                <w:rFonts w:ascii="Open Sans Light" w:hAnsi="Open Sans Light" w:cs="Open Sans Light"/>
                <w:i/>
                <w:iCs/>
                <w:kern w:val="2"/>
                <w14:ligatures w14:val="standardContextual"/>
              </w:rPr>
              <w:t>(7-8 C Spring 2)</w:t>
            </w:r>
          </w:p>
          <w:p w:rsidRPr="006D0891" w:rsidR="00143CE4" w:rsidP="00143CE4" w:rsidRDefault="00143CE4" w14:paraId="11EE3D40" w14:textId="035F745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Mar/>
          </w:tcPr>
          <w:p w:rsidRPr="008E2F50" w:rsidR="008E2F50" w:rsidP="008E2F50" w:rsidRDefault="008E2F50" w14:paraId="56F0256B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lang w:eastAsia="en-GB"/>
              </w:rPr>
            </w:pPr>
            <w:r w:rsidRPr="008E2F50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lang w:eastAsia="en-GB"/>
              </w:rPr>
              <w:t>7-9 Islam E3</w:t>
            </w:r>
          </w:p>
          <w:p w:rsidRPr="006D0891" w:rsidR="00971C14" w:rsidP="008E2F50" w:rsidRDefault="008E2F50" w14:paraId="3843499F" w14:textId="55D86B50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6D0891">
              <w:rPr>
                <w:rFonts w:ascii="Open Sans Light" w:hAnsi="Open Sans Light" w:eastAsia="Times New Roman" w:cs="Open Sans Light"/>
                <w:color w:val="000000" w:themeColor="text1"/>
                <w:lang w:eastAsia="en-GB"/>
              </w:rPr>
              <w:t xml:space="preserve">What is the best way for a Muslim to lead a good life?  </w:t>
            </w:r>
          </w:p>
        </w:tc>
        <w:tc>
          <w:tcPr>
            <w:tcW w:w="2064" w:type="dxa"/>
            <w:gridSpan w:val="2"/>
            <w:tcMar/>
          </w:tcPr>
          <w:p w:rsidRPr="006D0891" w:rsidR="006D0891" w:rsidP="006D0891" w:rsidRDefault="006D0891" w14:paraId="77A9A7CD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lang w:eastAsia="en-GB"/>
              </w:rPr>
            </w:pPr>
            <w:r w:rsidRPr="006D0891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lang w:eastAsia="en-GB"/>
              </w:rPr>
              <w:t>5-7 Humanism E1</w:t>
            </w:r>
          </w:p>
          <w:p w:rsidRPr="006D0891" w:rsidR="00971C14" w:rsidP="006D0891" w:rsidRDefault="006D0891" w14:paraId="558C73B4" w14:textId="42974B66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6D0891">
              <w:rPr>
                <w:rFonts w:ascii="Open Sans Light" w:hAnsi="Open Sans Light" w:eastAsia="Times New Roman" w:cs="Open Sans Light"/>
                <w:color w:val="000000" w:themeColor="text1"/>
                <w:lang w:eastAsia="en-GB"/>
              </w:rPr>
              <w:t>What do Humanists believe?</w:t>
            </w:r>
          </w:p>
        </w:tc>
      </w:tr>
      <w:tr w:rsidRPr="00284ED8" w:rsidR="000C4457" w:rsidTr="38B93226" w14:paraId="6D724347" w14:textId="77777777">
        <w:tc>
          <w:tcPr>
            <w:tcW w:w="824" w:type="dxa"/>
            <w:vMerge/>
            <w:tcMar/>
          </w:tcPr>
          <w:p w:rsidRPr="00284ED8" w:rsidR="008E23DF" w:rsidP="008E23DF" w:rsidRDefault="008E23DF" w14:paraId="0C4BACC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92" w:type="dxa"/>
            <w:tcMar/>
          </w:tcPr>
          <w:p w:rsidRPr="00167C44" w:rsidR="008E23DF" w:rsidP="38B93226" w:rsidRDefault="008E23DF" w14:paraId="02E03C4B" w14:textId="7E4AED82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38B93226" w:rsidR="008E23D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PSHE</w:t>
            </w:r>
          </w:p>
          <w:p w:rsidRPr="00167C44" w:rsidR="008E23DF" w:rsidP="008E23DF" w:rsidRDefault="008E23DF" w14:paraId="4E2F1E10" w14:textId="5266CCB3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38B93226" w:rsidR="6E579250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My Happy Mind</w:t>
            </w:r>
          </w:p>
        </w:tc>
        <w:tc>
          <w:tcPr>
            <w:tcW w:w="2149" w:type="dxa"/>
            <w:gridSpan w:val="2"/>
            <w:tcMar/>
          </w:tcPr>
          <w:p w:rsidR="6E579250" w:rsidP="38B93226" w:rsidRDefault="6E579250" w14:paraId="7A5E0DB8" w14:textId="1F8BA7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Meet your brain</w:t>
            </w:r>
          </w:p>
          <w:p w:rsidR="6E579250" w:rsidP="38B93226" w:rsidRDefault="6E579250" w14:paraId="05621607" w14:textId="7845B6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My Happy Places</w:t>
            </w:r>
          </w:p>
          <w:p w:rsidRPr="006D0891" w:rsidR="004D4BED" w:rsidP="38B93226" w:rsidRDefault="004D4BED" w14:paraId="34E5BD0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6D0891" w:rsidR="00890AEC" w:rsidP="00FD5E5F" w:rsidRDefault="00890AEC" w14:paraId="00A11D4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gridSpan w:val="2"/>
            <w:tcMar/>
          </w:tcPr>
          <w:p w:rsidRPr="006D0891" w:rsidR="006D0891" w:rsidP="38B93226" w:rsidRDefault="006D0891" w14:paraId="3FEC57D3" w14:textId="03D5CD7F">
            <w:pPr>
              <w:pStyle w:val="Normal"/>
              <w:suppressLineNumbers w:val="0"/>
              <w:bidi w:val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Celebrate</w:t>
            </w:r>
          </w:p>
        </w:tc>
        <w:tc>
          <w:tcPr>
            <w:tcW w:w="2188" w:type="dxa"/>
            <w:gridSpan w:val="2"/>
            <w:tcMar/>
          </w:tcPr>
          <w:p w:rsidRPr="006D0891" w:rsidR="00890AEC" w:rsidP="38B93226" w:rsidRDefault="00890AEC" w14:paraId="47574DD5" w14:textId="6FB98C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Appreciate</w:t>
            </w:r>
          </w:p>
          <w:p w:rsidRPr="006D0891" w:rsidR="00890AEC" w:rsidP="38B93226" w:rsidRDefault="00890AEC" w14:paraId="1A1558F7" w14:textId="0BA70B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Healthy Lifestyles</w:t>
            </w:r>
          </w:p>
          <w:p w:rsidRPr="006D0891" w:rsidR="00890AEC" w:rsidP="00FD5E5F" w:rsidRDefault="00890AEC" w14:paraId="68F2143D" w14:textId="19F64D2D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2588" w:type="dxa"/>
            <w:gridSpan w:val="3"/>
            <w:tcMar/>
          </w:tcPr>
          <w:p w:rsidRPr="006D0891" w:rsidR="00603192" w:rsidP="38B93226" w:rsidRDefault="00603192" w14:paraId="26800CE4" w14:textId="3F25DE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Relate</w:t>
            </w:r>
          </w:p>
          <w:p w:rsidRPr="006D0891" w:rsidR="00603192" w:rsidP="38B93226" w:rsidRDefault="00603192" w14:paraId="4CB19884" w14:textId="7F05A3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Friendships</w:t>
            </w:r>
          </w:p>
          <w:p w:rsidRPr="006D0891" w:rsidR="00603192" w:rsidP="38B93226" w:rsidRDefault="00603192" w14:paraId="1CD5B385" w14:textId="62882E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Families and positive relationships</w:t>
            </w:r>
          </w:p>
          <w:p w:rsidRPr="006D0891" w:rsidR="00603192" w:rsidP="00FD5E5F" w:rsidRDefault="00603192" w14:paraId="29FF649E" w14:textId="67C4767A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2334" w:type="dxa"/>
            <w:gridSpan w:val="2"/>
            <w:tcMar/>
          </w:tcPr>
          <w:p w:rsidRPr="006D0891" w:rsidR="00603192" w:rsidP="38B93226" w:rsidRDefault="00603192" w14:paraId="0758CCB9" w14:textId="3123CA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Engage</w:t>
            </w:r>
          </w:p>
          <w:p w:rsidRPr="006D0891" w:rsidR="00603192" w:rsidP="38B93226" w:rsidRDefault="00603192" w14:paraId="255ADCE1" w14:textId="421D29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 xml:space="preserve">Communities </w:t>
            </w:r>
          </w:p>
          <w:p w:rsidRPr="006D0891" w:rsidR="00603192" w:rsidP="38B93226" w:rsidRDefault="00603192" w14:paraId="45C3CFEC" w14:textId="4EB6FB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 xml:space="preserve">Shared Responsibilities </w:t>
            </w:r>
          </w:p>
        </w:tc>
        <w:tc>
          <w:tcPr>
            <w:tcW w:w="2064" w:type="dxa"/>
            <w:gridSpan w:val="2"/>
            <w:tcMar/>
          </w:tcPr>
          <w:p w:rsidRPr="006D0891" w:rsidR="00AC3E77" w:rsidP="38B93226" w:rsidRDefault="00AC3E77" w14:paraId="2524F054" w14:textId="748A128C">
            <w:pPr>
              <w:pStyle w:val="Normal"/>
              <w:suppressLineNumbers w:val="0"/>
              <w:bidi w:val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Growing and Changing (Grief)</w:t>
            </w:r>
          </w:p>
          <w:p w:rsidRPr="006D0891" w:rsidR="00AC3E77" w:rsidP="38B93226" w:rsidRDefault="00AC3E77" w14:paraId="040C785D" w14:textId="2F990F01">
            <w:pPr>
              <w:pStyle w:val="Normal"/>
              <w:suppressLineNumbers w:val="0"/>
              <w:bidi w:val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8B93226" w:rsidR="6E579250">
              <w:rPr>
                <w:rFonts w:ascii="Open Sans Light" w:hAnsi="Open Sans Light" w:cs="Open Sans Light"/>
                <w:sz w:val="20"/>
                <w:szCs w:val="20"/>
              </w:rPr>
              <w:t>Transition</w:t>
            </w:r>
          </w:p>
        </w:tc>
      </w:tr>
      <w:tr w:rsidRPr="00284ED8" w:rsidR="002D0F0B" w:rsidTr="38B93226" w14:paraId="20DE886C" w14:textId="77777777">
        <w:tc>
          <w:tcPr>
            <w:tcW w:w="824" w:type="dxa"/>
            <w:vMerge w:val="restart"/>
            <w:shd w:val="clear" w:color="auto" w:fill="FFE599" w:themeFill="accent4" w:themeFillTint="66"/>
            <w:tcMar/>
            <w:textDirection w:val="btLr"/>
          </w:tcPr>
          <w:p w:rsidRPr="00284ED8" w:rsidR="008E23DF" w:rsidP="008E23DF" w:rsidRDefault="008E23DF" w14:paraId="538BDD2C" w14:textId="469B4857">
            <w:pPr>
              <w:ind w:left="113" w:right="113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5CD3E308" w:rsidR="5205B9A6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</w:t>
            </w:r>
            <w:r w:rsidRPr="5CD3E308" w:rsidR="45EEA69B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 - Writing</w:t>
            </w:r>
          </w:p>
        </w:tc>
        <w:tc>
          <w:tcPr>
            <w:tcW w:w="1292" w:type="dxa"/>
            <w:shd w:val="clear" w:color="auto" w:fill="FFE599" w:themeFill="accent4" w:themeFillTint="66"/>
            <w:tcMar/>
          </w:tcPr>
          <w:p w:rsidRPr="00167C44" w:rsidR="008E23DF" w:rsidP="008E23DF" w:rsidRDefault="008E23DF" w14:paraId="37B0CDDB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color w:val="740000"/>
                <w:sz w:val="24"/>
                <w:szCs w:val="24"/>
              </w:rPr>
              <w:t>Core Texts:</w:t>
            </w:r>
          </w:p>
        </w:tc>
        <w:tc>
          <w:tcPr>
            <w:tcW w:w="1367" w:type="dxa"/>
            <w:tcMar/>
          </w:tcPr>
          <w:p w:rsidRPr="000C4457" w:rsidR="00E76F9F" w:rsidP="20ED356F" w:rsidRDefault="00E76F9F" w14:paraId="1FEA68E2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6600"/>
                <w:sz w:val="18"/>
                <w:szCs w:val="18"/>
              </w:rPr>
            </w:pPr>
            <w:r w:rsidRPr="20ED356F" w:rsidR="5C460134">
              <w:rPr>
                <w:rFonts w:ascii="Open Sans Light" w:hAnsi="Open Sans Light" w:eastAsia="Open Sans Light" w:cs="Open Sans Light"/>
                <w:b w:val="1"/>
                <w:bCs w:val="1"/>
                <w:color w:val="FF6600"/>
                <w:sz w:val="18"/>
                <w:szCs w:val="18"/>
              </w:rPr>
              <w:t>Story: Historical Setting</w:t>
            </w:r>
          </w:p>
          <w:p w:rsidRPr="0090531E" w:rsidR="00E76F9F" w:rsidP="20ED356F" w:rsidRDefault="00E76F9F" w14:paraId="7EC65F6B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5C460134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Stone Age Boy</w:t>
            </w:r>
          </w:p>
          <w:p w:rsidRPr="0090531E" w:rsidR="00E76F9F" w:rsidP="20ED356F" w:rsidRDefault="00E76F9F" w14:paraId="1B478A5A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5C460134">
              <w:rPr>
                <w:rFonts w:ascii="Open Sans Light" w:hAnsi="Open Sans Light" w:eastAsia="Open Sans Light" w:cs="Open Sans Light"/>
                <w:sz w:val="18"/>
                <w:szCs w:val="18"/>
              </w:rPr>
              <w:t>Satoshi Kitamura</w:t>
            </w:r>
          </w:p>
          <w:p w:rsidRPr="000C4457" w:rsidR="005A67C3" w:rsidP="20ED356F" w:rsidRDefault="005A67C3" w14:paraId="63412BC0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008E23DF" w:rsidP="20ED356F" w:rsidRDefault="00A752C3" w14:paraId="4DE9D049" w14:textId="7777777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1B0F09F7">
              <w:drawing>
                <wp:inline wp14:editId="19F13981" wp14:anchorId="5F99746C">
                  <wp:extent cx="373076" cy="362730"/>
                  <wp:effectExtent l="0" t="0" r="8255" b="0"/>
                  <wp:docPr id="2" name="Picture 2" descr="https://m.media-amazon.com/images/I/51q2sxnAcUS._SY484_BO1,204,203,200_.jp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m.media-amazon.com/images/I/51q2sxnAcUS._SY48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9" cy="37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C4457" w:rsidR="004C7DB8" w:rsidP="20ED356F" w:rsidRDefault="004C7DB8" w14:paraId="24364D3A" w14:textId="469BBC73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Mar/>
          </w:tcPr>
          <w:p w:rsidRPr="000C4457" w:rsidR="00A650A8" w:rsidP="20ED356F" w:rsidRDefault="00A650A8" w14:paraId="009FD9B3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20ED356F" w:rsidR="20514CB8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Pr="000C4457" w:rsidR="00A650A8" w:rsidP="20ED356F" w:rsidRDefault="00A650A8" w14:paraId="0F6F57E9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20514CB8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Explore! Stone, Bronze &amp; Iron Ages</w:t>
            </w:r>
          </w:p>
          <w:p w:rsidRPr="000C4457" w:rsidR="00A650A8" w:rsidP="20ED356F" w:rsidRDefault="00A650A8" w14:paraId="3D8C3BBF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20514CB8">
              <w:rPr>
                <w:rFonts w:ascii="Open Sans Light" w:hAnsi="Open Sans Light" w:eastAsia="Open Sans Light" w:cs="Open Sans Light"/>
                <w:sz w:val="18"/>
                <w:szCs w:val="18"/>
              </w:rPr>
              <w:t>Sonya Newland</w:t>
            </w:r>
          </w:p>
          <w:p w:rsidRPr="000C4457" w:rsidR="00AA64BF" w:rsidP="20ED356F" w:rsidRDefault="00AA64BF" w14:paraId="66922437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AA64BF" w:rsidP="20ED356F" w:rsidRDefault="00270B12" w14:paraId="60A94A5A" w14:textId="6DA454EB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AE45D9">
              <w:drawing>
                <wp:inline wp14:editId="1FF2AC32" wp14:anchorId="545A9B0E">
                  <wp:extent cx="314553" cy="390151"/>
                  <wp:effectExtent l="0" t="0" r="9525" b="0"/>
                  <wp:docPr id="1044041593" name="Picture 1044041593" descr="Stone, Bronze and Iron Ag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" descr="Stone, Bronze and Iron 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44" cy="39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C4457" w:rsidR="008B3C0B" w:rsidP="20ED356F" w:rsidRDefault="008B3C0B" w14:paraId="62A331DD" w14:textId="70C939CC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61" w:type="dxa"/>
            <w:tcMar/>
          </w:tcPr>
          <w:p w:rsidRPr="000C4457" w:rsidR="006C2A5D" w:rsidP="20ED356F" w:rsidRDefault="006C2A5D" w14:paraId="774ACC3C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20ED356F" w:rsidR="27CBBDA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Pr="000C4457" w:rsidR="006C2A5D" w:rsidP="20ED356F" w:rsidRDefault="006C2A5D" w14:paraId="0B8A1AC1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27CBBDA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Seal Surfer</w:t>
            </w:r>
          </w:p>
          <w:p w:rsidRPr="000C4457" w:rsidR="006C2A5D" w:rsidP="20ED356F" w:rsidRDefault="006C2A5D" w14:paraId="4C310274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27CBBDA6">
              <w:rPr>
                <w:rFonts w:ascii="Open Sans Light" w:hAnsi="Open Sans Light" w:eastAsia="Open Sans Light" w:cs="Open Sans Light"/>
                <w:sz w:val="18"/>
                <w:szCs w:val="18"/>
              </w:rPr>
              <w:t>Michael Foreman</w:t>
            </w:r>
          </w:p>
          <w:p w:rsidRPr="000C4457" w:rsidR="008776F3" w:rsidP="20ED356F" w:rsidRDefault="008776F3" w14:paraId="6C49E520" w14:textId="271632FD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8776F3" w:rsidP="20ED356F" w:rsidRDefault="00B01305" w14:paraId="13893C46" w14:textId="5349C5B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A27C049">
              <w:drawing>
                <wp:inline wp14:editId="1095C58F" wp14:anchorId="5032F118">
                  <wp:extent cx="391200" cy="358445"/>
                  <wp:effectExtent l="0" t="0" r="8890" b="3810"/>
                  <wp:docPr id="1018876400" name="Picture 1018876400" descr="Seal Surfer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7" descr="Seal Surfer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4" cy="369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tcMar/>
          </w:tcPr>
          <w:p w:rsidRPr="000C4457" w:rsidR="000E3C33" w:rsidP="20ED356F" w:rsidRDefault="000E3C33" w14:paraId="65E79262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20ED356F" w:rsidR="12128408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Traditional Tales</w:t>
            </w:r>
          </w:p>
          <w:p w:rsidRPr="000C4457" w:rsidR="000E3C33" w:rsidP="20ED356F" w:rsidRDefault="000E3C33" w14:paraId="7FE7A053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12128408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Orchard book of 1</w:t>
            </w:r>
            <w:r w:rsidRPr="20ED356F" w:rsidR="12128408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  <w:vertAlign w:val="superscript"/>
              </w:rPr>
              <w:t>st</w:t>
            </w:r>
            <w:r w:rsidRPr="20ED356F" w:rsidR="12128408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 Greek Myths</w:t>
            </w:r>
          </w:p>
          <w:p w:rsidRPr="000C4457" w:rsidR="000E3C33" w:rsidP="20ED356F" w:rsidRDefault="000E3C33" w14:paraId="73FE917A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12128408">
              <w:rPr>
                <w:rFonts w:ascii="Open Sans Light" w:hAnsi="Open Sans Light" w:eastAsia="Open Sans Light" w:cs="Open Sans Light"/>
                <w:sz w:val="18"/>
                <w:szCs w:val="18"/>
              </w:rPr>
              <w:t>Saviour Pirotta</w:t>
            </w:r>
          </w:p>
          <w:p w:rsidRPr="000C4457" w:rsidR="008E23DF" w:rsidP="20ED356F" w:rsidRDefault="008E23DF" w14:paraId="67F3C0EC" w14:textId="7777777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D33D71" w:rsidP="20ED356F" w:rsidRDefault="009871A6" w14:paraId="02BFF052" w14:textId="3EE49D25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7071D812">
              <w:drawing>
                <wp:inline wp14:editId="52170399" wp14:anchorId="636D6EE1">
                  <wp:extent cx="358445" cy="397705"/>
                  <wp:effectExtent l="0" t="0" r="3810" b="2540"/>
                  <wp:docPr id="5" name="Picture 5" descr="The Orchard Book of First Greek Myth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9" descr="The Orchard Book of First Greek Myt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43" cy="40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  <w:gridSpan w:val="2"/>
            <w:tcMar/>
          </w:tcPr>
          <w:p w:rsidRPr="000C4457" w:rsidR="007C42C2" w:rsidP="20ED356F" w:rsidRDefault="007C42C2" w14:paraId="54CC8982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20ED356F" w:rsidR="36AF03E5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Pr="000C4457" w:rsidR="007C42C2" w:rsidP="20ED356F" w:rsidRDefault="007C42C2" w14:paraId="45C4230F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36AF03E5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Winter’s Child</w:t>
            </w:r>
          </w:p>
          <w:p w:rsidRPr="000C4457" w:rsidR="007C42C2" w:rsidP="20ED356F" w:rsidRDefault="007C42C2" w14:paraId="1081C055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36AF03E5">
              <w:rPr>
                <w:rFonts w:ascii="Open Sans Light" w:hAnsi="Open Sans Light" w:eastAsia="Open Sans Light" w:cs="Open Sans Light"/>
                <w:sz w:val="18"/>
                <w:szCs w:val="18"/>
              </w:rPr>
              <w:t>Angela McAllister</w:t>
            </w:r>
          </w:p>
          <w:p w:rsidRPr="000C4457" w:rsidR="007C42C2" w:rsidP="20ED356F" w:rsidRDefault="007C42C2" w14:paraId="5CBC341A" w14:textId="1F6EDE08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6027A6" w:rsidP="20ED356F" w:rsidRDefault="006027A6" w14:paraId="41B32FDE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C119E8" w:rsidP="20ED356F" w:rsidRDefault="00C119E8" w14:paraId="7A8368CF" w14:textId="41F1D5D3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D33D71" w:rsidP="20ED356F" w:rsidRDefault="00F91BB2" w14:paraId="6BBB2B9E" w14:textId="61ABF4EF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1E08CB2F">
              <w:drawing>
                <wp:inline wp14:editId="32E5A8DA" wp14:anchorId="706AB80B">
                  <wp:extent cx="321765" cy="373075"/>
                  <wp:effectExtent l="0" t="0" r="2540" b="8255"/>
                  <wp:docPr id="6" name="Picture 6" descr="Winter's Chil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Winter's Ch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39" cy="39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Mar/>
          </w:tcPr>
          <w:p w:rsidRPr="000C4457" w:rsidR="00062D9C" w:rsidP="20ED356F" w:rsidRDefault="00062D9C" w14:paraId="18816BF8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20ED356F" w:rsidR="137F6D6C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NF: True Story</w:t>
            </w:r>
          </w:p>
          <w:p w:rsidRPr="000C4457" w:rsidR="00062D9C" w:rsidP="20ED356F" w:rsidRDefault="00062D9C" w14:paraId="3817CEA1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137F6D6C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Zeraffa</w:t>
            </w:r>
            <w:r w:rsidRPr="20ED356F" w:rsidR="137F6D6C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 Giraffa</w:t>
            </w:r>
          </w:p>
          <w:p w:rsidRPr="000C4457" w:rsidR="00062D9C" w:rsidP="20ED356F" w:rsidRDefault="00062D9C" w14:paraId="045EBF8C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137F6D6C">
              <w:rPr>
                <w:rFonts w:ascii="Open Sans Light" w:hAnsi="Open Sans Light" w:eastAsia="Open Sans Light" w:cs="Open Sans Light"/>
                <w:sz w:val="18"/>
                <w:szCs w:val="18"/>
              </w:rPr>
              <w:t>Dianne Hofmeyr</w:t>
            </w:r>
          </w:p>
          <w:p w:rsidRPr="000C4457" w:rsidR="00DD3408" w:rsidP="20ED356F" w:rsidRDefault="00DD3408" w14:paraId="36EC8798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8E23DF" w:rsidP="20ED356F" w:rsidRDefault="00114278" w14:paraId="03487883" w14:textId="251E76C9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856EB89">
              <w:drawing>
                <wp:inline wp14:editId="14B253E9" wp14:anchorId="1CBFBEE2">
                  <wp:extent cx="387705" cy="444022"/>
                  <wp:effectExtent l="0" t="0" r="0" b="0"/>
                  <wp:docPr id="7" name="Picture 7" descr="Zeraffa Giraff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3" descr="Zeraffa Giraf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04" cy="45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gridSpan w:val="2"/>
            <w:tcMar/>
          </w:tcPr>
          <w:p w:rsidRPr="000C4457" w:rsidR="009661C5" w:rsidP="20ED356F" w:rsidRDefault="009661C5" w14:paraId="2465C1BC" w14:textId="61D9425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2BAC944C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Pr="000C4457" w:rsidR="009661C5" w:rsidP="20ED356F" w:rsidRDefault="009661C5" w14:paraId="4CD8F14C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2BAC944C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Illustrated Atlas of Britain &amp; Ireland </w:t>
            </w:r>
          </w:p>
          <w:p w:rsidRPr="000C4457" w:rsidR="009661C5" w:rsidP="20ED356F" w:rsidRDefault="009661C5" w14:paraId="65911270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0ED356F" w:rsidR="2BAC944C">
              <w:rPr>
                <w:rFonts w:ascii="Open Sans Light" w:hAnsi="Open Sans Light" w:eastAsia="Open Sans Light" w:cs="Open Sans Light"/>
                <w:sz w:val="18"/>
                <w:szCs w:val="18"/>
              </w:rPr>
              <w:t>Usborne</w:t>
            </w:r>
          </w:p>
          <w:p w:rsidRPr="000C4457" w:rsidR="009661C5" w:rsidP="20ED356F" w:rsidRDefault="009661C5" w14:paraId="3C7045A7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9661C5" w:rsidP="20ED356F" w:rsidRDefault="009661C5" w14:paraId="5CACA725" w14:textId="798C1DA9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BAC944C">
              <w:drawing>
                <wp:inline wp14:editId="3774A918" wp14:anchorId="1F953C95">
                  <wp:extent cx="363122" cy="438912"/>
                  <wp:effectExtent l="0" t="0" r="0" b="0"/>
                  <wp:docPr id="139860798" name="Picture 9" descr="Usborne Illustrated Atlas of Britain and Ireland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7" descr="Usborne Illustrated Atlas of Britain and Ireland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79" cy="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C4457" w:rsidR="009661C5" w:rsidP="20ED356F" w:rsidRDefault="009661C5" w14:paraId="348CFCF9" w14:textId="30264944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B2475C" w:rsidP="20ED356F" w:rsidRDefault="00B2475C" w14:paraId="6A374E24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8E23DF" w:rsidP="20ED356F" w:rsidRDefault="008E23DF" w14:paraId="4438EF22" w14:textId="7C985CE9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Mar/>
          </w:tcPr>
          <w:p w:rsidRPr="000C4457" w:rsidR="00D00DC5" w:rsidP="20ED356F" w:rsidRDefault="00D00DC5" w14:paraId="54A1F645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20ED356F" w:rsidR="1182F1D0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Classic Fiction</w:t>
            </w:r>
          </w:p>
          <w:p w:rsidRPr="000C4457" w:rsidR="00D00DC5" w:rsidP="20ED356F" w:rsidRDefault="00D00DC5" w14:paraId="3A0218A5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0ED356F" w:rsidR="1182F1D0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The </w:t>
            </w:r>
            <w:r w:rsidRPr="20ED356F" w:rsidR="1182F1D0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Hodgeheg</w:t>
            </w:r>
          </w:p>
          <w:p w:rsidRPr="000C4457" w:rsidR="00D00DC5" w:rsidP="20ED356F" w:rsidRDefault="00D00DC5" w14:paraId="1B99B4D1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sz w:val="18"/>
                <w:szCs w:val="18"/>
              </w:rPr>
            </w:pPr>
            <w:r w:rsidRPr="20ED356F" w:rsidR="1182F1D0">
              <w:rPr>
                <w:rFonts w:ascii="Open Sans Light" w:hAnsi="Open Sans Light" w:eastAsia="Open Sans Light" w:cs="Open Sans Light"/>
                <w:sz w:val="18"/>
                <w:szCs w:val="18"/>
              </w:rPr>
              <w:t>Dick King Smith</w:t>
            </w:r>
            <w:r w:rsidRPr="20ED356F" w:rsidR="1182F1D0">
              <w:rPr>
                <w:rFonts w:ascii="Open Sans Light" w:hAnsi="Open Sans Light" w:eastAsia="Open Sans Light" w:cs="Open Sans Light"/>
                <w:b w:val="1"/>
                <w:bCs w:val="1"/>
                <w:sz w:val="18"/>
                <w:szCs w:val="18"/>
              </w:rPr>
              <w:t xml:space="preserve"> </w:t>
            </w:r>
          </w:p>
          <w:p w:rsidRPr="000C4457" w:rsidR="00D00DC5" w:rsidP="20ED356F" w:rsidRDefault="00D00DC5" w14:paraId="45E001D4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D00DC5" w:rsidP="20ED356F" w:rsidRDefault="00D00DC5" w14:paraId="45FDBF9F" w14:textId="74A72C08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1182F1D0">
              <w:drawing>
                <wp:inline wp14:editId="6B8249E4" wp14:anchorId="5E58605A">
                  <wp:extent cx="314442" cy="482804"/>
                  <wp:effectExtent l="0" t="0" r="0" b="0"/>
                  <wp:docPr id="1837506315" name="Picture 10" descr="The Hodgeheg: 35th Anniversary Edition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9" descr="The Hodgeheg: 35th Anniversary Ed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05" cy="488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C4457" w:rsidR="00D00DC5" w:rsidP="20ED356F" w:rsidRDefault="00D00DC5" w14:paraId="54EB4C1B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</w:p>
          <w:p w:rsidRPr="000C4457" w:rsidR="00D00DC5" w:rsidP="20ED356F" w:rsidRDefault="00D00DC5" w14:paraId="0C94D796" w14:textId="73B0C878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0C4457" w:rsidR="008E23DF" w:rsidP="20ED356F" w:rsidRDefault="008E23DF" w14:paraId="48F86F12" w14:textId="7C313EA4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396" w:type="dxa"/>
            <w:tcMar/>
          </w:tcPr>
          <w:p w:rsidR="0F297B89" w:rsidP="20ED356F" w:rsidRDefault="0F297B89" w14:paraId="28AD6D94" w14:textId="4334546E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  <w:r w:rsidRPr="20ED356F" w:rsidR="0F297B89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  <w:t xml:space="preserve">Contemporary Fiction </w:t>
            </w:r>
          </w:p>
          <w:p w:rsidR="0F297B89" w:rsidP="20ED356F" w:rsidRDefault="0F297B89" w14:paraId="2CB66E13" w14:textId="6DA78CE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0F297B89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Mouse, Bird, Snake, Wolf</w:t>
            </w:r>
          </w:p>
          <w:p w:rsidR="0F297B89" w:rsidP="20ED356F" w:rsidRDefault="0F297B89" w14:paraId="1EEEB6C7" w14:textId="3572111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0F297B89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David Almond</w:t>
            </w:r>
          </w:p>
          <w:p w:rsidR="0F297B89" w:rsidP="20ED356F" w:rsidRDefault="0F297B89" w14:paraId="39B31D38" w14:textId="11A0612D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F297B89">
              <w:drawing>
                <wp:inline wp14:editId="50BA1646" wp14:anchorId="6B8D4233">
                  <wp:extent cx="445342" cy="537482"/>
                  <wp:effectExtent l="0" t="0" r="0" b="0"/>
                  <wp:docPr id="1587478702" name="drawing" descr="Mouse Bird Snake Wolf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87478702" name=""/>
                          <pic:cNvPicPr/>
                        </pic:nvPicPr>
                        <pic:blipFill>
                          <a:blip xmlns:r="http://schemas.openxmlformats.org/officeDocument/2006/relationships" r:embed="rId81868175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5342" cy="537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0C4457" w:rsidR="0054426B" w:rsidP="20ED356F" w:rsidRDefault="0054426B" w14:paraId="74AE4F96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</w:p>
          <w:p w:rsidRPr="000C4457" w:rsidR="008E23DF" w:rsidP="20ED356F" w:rsidRDefault="008E23DF" w14:paraId="556F10A6" w14:textId="53A691BE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  <w:tr w:rsidRPr="00284ED8" w:rsidR="002D0F0B" w:rsidTr="38B93226" w14:paraId="706332DE" w14:textId="77777777">
        <w:trPr>
          <w:trHeight w:val="934"/>
        </w:trPr>
        <w:tc>
          <w:tcPr>
            <w:tcW w:w="824" w:type="dxa"/>
            <w:vMerge/>
            <w:tcMar/>
          </w:tcPr>
          <w:p w:rsidRPr="00284ED8" w:rsidR="00156409" w:rsidP="008E23DF" w:rsidRDefault="00156409" w14:paraId="14246217" w14:textId="77777777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shd w:val="clear" w:color="auto" w:fill="FFE599" w:themeFill="accent4" w:themeFillTint="66"/>
            <w:tcMar/>
          </w:tcPr>
          <w:p w:rsidRPr="008B3C0B" w:rsidR="00156409" w:rsidP="20ED356F" w:rsidRDefault="00156409" w14:paraId="52D3D170" w14:textId="657FB3F7">
            <w:pPr>
              <w:rPr>
                <w:rFonts w:ascii="Open Sans Light" w:hAnsi="Open Sans Light" w:eastAsia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</w:p>
          <w:p w:rsidR="24BFDCD8" w:rsidP="2C73E791" w:rsidRDefault="24BFDCD8" w14:paraId="04CFCF4F" w14:textId="40130E7E">
            <w:pPr>
              <w:rPr>
                <w:rFonts w:ascii="Open Sans Light" w:hAnsi="Open Sans Light" w:eastAsia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2C73E791" w:rsidR="24BFDCD8">
              <w:rPr>
                <w:rFonts w:ascii="Open Sans Light" w:hAnsi="Open Sans Light" w:eastAsia="Open Sans Light" w:cs="Open Sans Light"/>
                <w:b w:val="1"/>
                <w:bCs w:val="1"/>
                <w:color w:val="740000"/>
                <w:sz w:val="24"/>
                <w:szCs w:val="24"/>
              </w:rPr>
              <w:t>Final Writing Outcom</w:t>
            </w:r>
            <w:r w:rsidRPr="2C73E791" w:rsidR="6ABB32BA">
              <w:rPr>
                <w:rFonts w:ascii="Open Sans Light" w:hAnsi="Open Sans Light" w:eastAsia="Open Sans Light" w:cs="Open Sans Light"/>
                <w:b w:val="1"/>
                <w:bCs w:val="1"/>
                <w:color w:val="740000"/>
                <w:sz w:val="24"/>
                <w:szCs w:val="24"/>
              </w:rPr>
              <w:t>es</w:t>
            </w:r>
          </w:p>
        </w:tc>
        <w:tc>
          <w:tcPr>
            <w:tcW w:w="1367" w:type="dxa"/>
            <w:tcMar/>
          </w:tcPr>
          <w:p w:rsidRPr="0080129D" w:rsidR="00156409" w:rsidP="20ED356F" w:rsidRDefault="004C7DB8" w14:paraId="01AE1884" w14:textId="29D2615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235E8CD3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Pr="0080129D" w:rsidR="00156409" w:rsidP="20ED356F" w:rsidRDefault="004C7DB8" w14:paraId="2316A1A9" w14:textId="65E0C65F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235E8CD3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Retelling the story </w:t>
            </w:r>
            <w:r w:rsidRPr="20ED356F" w:rsidR="235E8CD3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Stone Age Boy</w:t>
            </w:r>
          </w:p>
        </w:tc>
        <w:tc>
          <w:tcPr>
            <w:tcW w:w="1373" w:type="dxa"/>
            <w:gridSpan w:val="2"/>
            <w:tcMar/>
          </w:tcPr>
          <w:p w:rsidRPr="0080129D" w:rsidR="00156409" w:rsidP="20ED356F" w:rsidRDefault="00454543" w14:paraId="568C2451" w14:textId="01F4D42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235E8CD3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inform</w:t>
            </w:r>
          </w:p>
          <w:p w:rsidRPr="0080129D" w:rsidR="00156409" w:rsidP="20ED356F" w:rsidRDefault="00454543" w14:paraId="3644A06B" w14:textId="6143AEF9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235E8CD3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Non-chronological report – daily life in Stone Age</w:t>
            </w:r>
          </w:p>
        </w:tc>
        <w:tc>
          <w:tcPr>
            <w:tcW w:w="1561" w:type="dxa"/>
            <w:tcMar/>
          </w:tcPr>
          <w:p w:rsidR="235E8CD3" w:rsidP="20ED356F" w:rsidRDefault="235E8CD3" w14:paraId="404E33CA" w14:textId="0F12FE1E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235E8CD3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="235E8CD3" w:rsidP="20ED356F" w:rsidRDefault="235E8CD3" w14:paraId="47FDAF74" w14:textId="5EC6FE5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235E8CD3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Setting description</w:t>
            </w:r>
          </w:p>
          <w:p w:rsidR="5CD3E308" w:rsidP="20ED356F" w:rsidRDefault="5CD3E308" w14:paraId="2C52C22B" w14:textId="24D87CA2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80129D" w:rsidR="00156409" w:rsidP="20ED356F" w:rsidRDefault="00156409" w14:paraId="01CB026A" w14:textId="3452C986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42" w:type="dxa"/>
            <w:tcMar/>
          </w:tcPr>
          <w:p w:rsidRPr="0080129D" w:rsidR="00156409" w:rsidP="20ED356F" w:rsidRDefault="00281660" w14:paraId="3D4CDF21" w14:textId="2139644F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195E7F5E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Pr="0080129D" w:rsidR="00156409" w:rsidP="20ED356F" w:rsidRDefault="00281660" w14:paraId="1C7AD0B1" w14:textId="1832ED7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195E7F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Character Description – Minotaur</w:t>
            </w:r>
          </w:p>
          <w:p w:rsidRPr="0080129D" w:rsidR="00156409" w:rsidP="20ED356F" w:rsidRDefault="00281660" w14:paraId="6428524E" w14:textId="3BB3095B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Mar/>
          </w:tcPr>
          <w:p w:rsidRPr="0080129D" w:rsidR="00156409" w:rsidP="20ED356F" w:rsidRDefault="00A12E97" w14:paraId="49387EBD" w14:textId="48F0E3E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6789D00D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instruct</w:t>
            </w:r>
          </w:p>
          <w:p w:rsidRPr="0080129D" w:rsidR="00156409" w:rsidP="20ED356F" w:rsidRDefault="00A12E97" w14:paraId="27000D9C" w14:textId="040662D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6789D00D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Instructions linked to growing seeds / plants</w:t>
            </w:r>
          </w:p>
          <w:p w:rsidRPr="0080129D" w:rsidR="00156409" w:rsidP="20ED356F" w:rsidRDefault="00A12E97" w14:paraId="79EA6435" w14:textId="60B0C15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63" w:type="dxa"/>
            <w:tcMar/>
          </w:tcPr>
          <w:p w:rsidRPr="0080129D" w:rsidR="00156409" w:rsidP="20ED356F" w:rsidRDefault="00FD59BB" w14:paraId="02A02B1D" w14:textId="4251054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6789D00D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recount events</w:t>
            </w:r>
          </w:p>
          <w:p w:rsidRPr="0080129D" w:rsidR="00156409" w:rsidP="20ED356F" w:rsidRDefault="00FD59BB" w14:paraId="30134F59" w14:textId="468CEE50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6789D00D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Diary from the girl’s point of view</w:t>
            </w:r>
          </w:p>
        </w:tc>
        <w:tc>
          <w:tcPr>
            <w:tcW w:w="1650" w:type="dxa"/>
            <w:gridSpan w:val="2"/>
            <w:tcMar/>
          </w:tcPr>
          <w:p w:rsidRPr="0080129D" w:rsidR="00156409" w:rsidP="20ED356F" w:rsidRDefault="00D94A18" w14:paraId="1E99B26F" w14:textId="6D5299CF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74049BC8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inform</w:t>
            </w:r>
          </w:p>
          <w:p w:rsidRPr="0080129D" w:rsidR="00156409" w:rsidP="20ED356F" w:rsidRDefault="00D94A18" w14:paraId="6FD7DA2D" w14:textId="072921B0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74049BC8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Non-chronological report – local area</w:t>
            </w:r>
          </w:p>
        </w:tc>
        <w:tc>
          <w:tcPr>
            <w:tcW w:w="1742" w:type="dxa"/>
            <w:gridSpan w:val="2"/>
            <w:tcMar/>
          </w:tcPr>
          <w:p w:rsidRPr="0080129D" w:rsidR="00156409" w:rsidP="20ED356F" w:rsidRDefault="00F24740" w14:paraId="3D24761B" w14:textId="58C44F6E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3833172D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Pr="0080129D" w:rsidR="00156409" w:rsidP="20ED356F" w:rsidRDefault="00F24740" w14:paraId="336B59DA" w14:textId="62E1D33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3833172D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Character Description – Max</w:t>
            </w:r>
          </w:p>
          <w:p w:rsidRPr="0080129D" w:rsidR="00156409" w:rsidP="20ED356F" w:rsidRDefault="00F24740" w14:paraId="46D9F02D" w14:textId="6FC0F067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396" w:type="dxa"/>
            <w:tcMar/>
          </w:tcPr>
          <w:p w:rsidRPr="0080129D" w:rsidR="00156409" w:rsidP="20ED356F" w:rsidRDefault="0080129D" w14:paraId="4AB6C517" w14:textId="1E45E0FC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5DCC2E38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Pr="0080129D" w:rsidR="00156409" w:rsidP="20ED356F" w:rsidRDefault="0080129D" w14:paraId="31DFC3B1" w14:textId="1074B769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5DCC2E38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New ending for the story inc. short dialogue</w:t>
            </w:r>
          </w:p>
        </w:tc>
      </w:tr>
      <w:tr w:rsidRPr="00284ED8" w:rsidR="002D0F0B" w:rsidTr="38B93226" w14:paraId="52E6CFF0" w14:textId="77777777">
        <w:tc>
          <w:tcPr>
            <w:tcW w:w="824" w:type="dxa"/>
            <w:vMerge/>
            <w:tcMar/>
          </w:tcPr>
          <w:p w:rsidRPr="00284ED8" w:rsidR="00156409" w:rsidP="008E23DF" w:rsidRDefault="00156409" w14:paraId="28A35920" w14:textId="77777777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</w:p>
        </w:tc>
        <w:tc>
          <w:tcPr>
            <w:tcW w:w="1292" w:type="dxa"/>
            <w:vMerge/>
            <w:tcMar/>
          </w:tcPr>
          <w:p w:rsidRPr="008B3C0B" w:rsidR="00156409" w:rsidP="008E23DF" w:rsidRDefault="00A94987" w14:paraId="71E2739D" w14:textId="0AA7B87B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  <w:r w:rsidRPr="008B3C0B">
              <w:rPr>
                <w:rFonts w:ascii="Open Sans Light" w:hAnsi="Open Sans Light" w:cs="Open Sans Light"/>
                <w:b/>
                <w:color w:val="740000"/>
                <w:sz w:val="20"/>
                <w:szCs w:val="20"/>
              </w:rPr>
              <w:t>Final Writing Outcome</w:t>
            </w:r>
          </w:p>
        </w:tc>
        <w:tc>
          <w:tcPr>
            <w:tcW w:w="1367" w:type="dxa"/>
            <w:tcMar/>
          </w:tcPr>
          <w:p w:rsidRPr="002D0F0B" w:rsidR="00156409" w:rsidP="20ED356F" w:rsidRDefault="002466D3" w14:paraId="177A44F3" w14:textId="0EA5B479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Mar/>
          </w:tcPr>
          <w:p w:rsidRPr="002D0F0B" w:rsidR="00C042AE" w:rsidP="20ED356F" w:rsidRDefault="00C042AE" w14:paraId="0914D7A2" w14:textId="2B6C3DE4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2D0F0B" w:rsidR="00156409" w:rsidP="20ED356F" w:rsidRDefault="00156409" w14:paraId="48B3DBF1" w14:textId="072D5EF3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61" w:type="dxa"/>
            <w:tcMar/>
          </w:tcPr>
          <w:p w:rsidRPr="002D0F0B" w:rsidR="00156409" w:rsidP="20ED356F" w:rsidRDefault="002137E9" w14:paraId="060E3F2F" w14:textId="3DDE93C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3BA7C75F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recount events</w:t>
            </w:r>
          </w:p>
          <w:p w:rsidRPr="002D0F0B" w:rsidR="00156409" w:rsidP="20ED356F" w:rsidRDefault="002137E9" w14:paraId="0646FB8B" w14:textId="5E1D6DDE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3BA7C75F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Diary in role recounting events – boy to friend/Grandad</w:t>
            </w:r>
          </w:p>
        </w:tc>
        <w:tc>
          <w:tcPr>
            <w:tcW w:w="1442" w:type="dxa"/>
            <w:tcMar/>
          </w:tcPr>
          <w:p w:rsidRPr="002D0F0B" w:rsidR="00156409" w:rsidP="20ED356F" w:rsidRDefault="00670A48" w14:paraId="0094D693" w14:textId="64AAB83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2E1A4BB8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Pr="002D0F0B" w:rsidR="00156409" w:rsidP="20ED356F" w:rsidRDefault="00670A48" w14:paraId="6C2CB7F2" w14:textId="7E53D6D4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2E1A4BB8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Retell myth in own words e.g. </w:t>
            </w:r>
            <w:r w:rsidRPr="20ED356F" w:rsidR="2E1A4BB8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Theseus &amp; the Minotaur</w:t>
            </w:r>
          </w:p>
        </w:tc>
        <w:tc>
          <w:tcPr>
            <w:tcW w:w="1481" w:type="dxa"/>
            <w:gridSpan w:val="2"/>
            <w:tcMar/>
          </w:tcPr>
          <w:p w:rsidRPr="002D0F0B" w:rsidR="00156409" w:rsidP="20ED356F" w:rsidRDefault="009419B6" w14:paraId="0A999E74" w14:textId="2027204E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463" w:type="dxa"/>
            <w:tcMar/>
          </w:tcPr>
          <w:p w:rsidRPr="002D0F0B" w:rsidR="00156409" w:rsidP="20ED356F" w:rsidRDefault="00D306C4" w14:paraId="42606C08" w14:textId="1BDBEDA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Mar/>
          </w:tcPr>
          <w:p w:rsidRPr="002D0F0B" w:rsidR="00156409" w:rsidP="20ED356F" w:rsidRDefault="00CA70F2" w14:paraId="081D48F9" w14:textId="7C0422D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Mar/>
          </w:tcPr>
          <w:p w:rsidRPr="002D0F0B" w:rsidR="00156409" w:rsidP="20ED356F" w:rsidRDefault="008D4329" w14:paraId="7A233987" w14:textId="397E756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0ED356F" w:rsidR="028AB78C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instruct</w:t>
            </w:r>
          </w:p>
          <w:p w:rsidRPr="002D0F0B" w:rsidR="00156409" w:rsidP="20ED356F" w:rsidRDefault="008D4329" w14:paraId="668538AB" w14:textId="089CC8AB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028AB78C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Instructions for Road Safety</w:t>
            </w:r>
          </w:p>
        </w:tc>
        <w:tc>
          <w:tcPr>
            <w:tcW w:w="1396" w:type="dxa"/>
            <w:tcMar/>
          </w:tcPr>
          <w:p w:rsidRPr="002D0F0B" w:rsidR="00156409" w:rsidP="20ED356F" w:rsidRDefault="002D0F0B" w14:paraId="1FDBEB83" w14:textId="5A13D6D8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</w:tbl>
    <w:p w:rsidR="008B3C0B" w:rsidRDefault="008B3C0B" w14:paraId="74C09592" w14:textId="77777777">
      <w:pPr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19"/>
        <w:gridCol w:w="1326"/>
        <w:gridCol w:w="1460"/>
        <w:gridCol w:w="1460"/>
        <w:gridCol w:w="1460"/>
        <w:gridCol w:w="2190"/>
        <w:gridCol w:w="2190"/>
        <w:gridCol w:w="2190"/>
        <w:gridCol w:w="2190"/>
      </w:tblGrid>
      <w:tr w:rsidR="5CD3E308" w:rsidTr="20ED356F" w14:paraId="09273767">
        <w:trPr>
          <w:trHeight w:val="300"/>
        </w:trPr>
        <w:tc>
          <w:tcPr>
            <w:tcW w:w="819" w:type="dxa"/>
            <w:shd w:val="clear" w:color="auto" w:fill="FFE599" w:themeFill="accent4" w:themeFillTint="66"/>
            <w:tcMar/>
          </w:tcPr>
          <w:p w:rsidR="0FF1E83D" w:rsidP="20ED356F" w:rsidRDefault="0FF1E83D" w14:paraId="3C20B2DD" w14:textId="02030422">
            <w:pPr>
              <w:ind w:left="113" w:right="113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20ED356F" w:rsidR="641365E8">
              <w:rPr>
                <w:rFonts w:ascii="Open Sans Light" w:hAnsi="Open Sans Light" w:eastAsia="Open Sans Light" w:cs="Open Sans Light"/>
                <w:b w:val="1"/>
                <w:bCs w:val="1"/>
                <w:color w:val="740000"/>
                <w:sz w:val="24"/>
                <w:szCs w:val="24"/>
              </w:rPr>
              <w:t>English - Reading</w:t>
            </w:r>
          </w:p>
          <w:p w:rsidR="5CD3E308" w:rsidP="20ED356F" w:rsidRDefault="5CD3E308" w14:paraId="14489012" w14:textId="6AA317F2">
            <w:pPr>
              <w:pStyle w:val="Normal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E599" w:themeFill="accent4" w:themeFillTint="66"/>
            <w:tcMar/>
          </w:tcPr>
          <w:p w:rsidR="6B0EFD42" w:rsidP="20ED356F" w:rsidRDefault="6B0EFD42" w14:paraId="63E4CD39" w14:textId="565B6307">
            <w:pPr>
              <w:pStyle w:val="Normal"/>
              <w:rPr>
                <w:rFonts w:ascii="Open Sans Light" w:hAnsi="Open Sans Light" w:eastAsia="Open Sans Light" w:cs="Open Sans Light"/>
                <w:color w:val="740000"/>
                <w:sz w:val="24"/>
                <w:szCs w:val="24"/>
              </w:rPr>
            </w:pPr>
            <w:r w:rsidRPr="20ED356F" w:rsidR="019B0BD4">
              <w:rPr>
                <w:rFonts w:ascii="Open Sans Light" w:hAnsi="Open Sans Light" w:eastAsia="Open Sans Light" w:cs="Open Sans Light"/>
                <w:b w:val="1"/>
                <w:bCs w:val="1"/>
                <w:color w:val="740000"/>
                <w:sz w:val="24"/>
                <w:szCs w:val="24"/>
              </w:rPr>
              <w:t>Core Texts:</w:t>
            </w:r>
          </w:p>
        </w:tc>
        <w:tc>
          <w:tcPr>
            <w:tcW w:w="1460" w:type="dxa"/>
            <w:tcMar/>
          </w:tcPr>
          <w:p w:rsidR="4CFB420B" w:rsidP="20ED356F" w:rsidRDefault="4CFB420B" w14:paraId="5BA5D19D" w14:textId="7A9D44D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  <w:r w:rsidRPr="20ED356F" w:rsidR="4032F133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  <w:t>Non-Fiction</w:t>
            </w:r>
          </w:p>
          <w:p w:rsidR="4CFB420B" w:rsidP="20ED356F" w:rsidRDefault="4CFB420B" w14:paraId="7327C4E8" w14:textId="4CF003E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4032F133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Sea Book</w:t>
            </w:r>
          </w:p>
          <w:p w:rsidR="4CFB420B" w:rsidP="20ED356F" w:rsidRDefault="4CFB420B" w14:paraId="277C759E" w14:textId="741A3933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4032F133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Charlotte Milner</w:t>
            </w:r>
          </w:p>
          <w:p w:rsidR="4CFB420B" w:rsidP="20ED356F" w:rsidRDefault="4CFB420B" w14:paraId="521E84DA" w14:textId="3695AB07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4032F133">
              <w:drawing>
                <wp:inline wp14:editId="1E3B8341" wp14:anchorId="08FA473C">
                  <wp:extent cx="581025" cy="447675"/>
                  <wp:effectExtent l="0" t="0" r="0" b="0"/>
                  <wp:docPr id="1981108630" name="drawing" descr="The Sea Book (Conservation for Kids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81108630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7602350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81025" cy="4476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tcMar/>
          </w:tcPr>
          <w:p w:rsidR="3A21D5B9" w:rsidP="20ED356F" w:rsidRDefault="3A21D5B9" w14:paraId="3BD75302" w14:textId="340EE80E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CC"/>
                <w:sz w:val="18"/>
                <w:szCs w:val="18"/>
                <w:lang w:val="en-GB"/>
              </w:rPr>
            </w:pPr>
            <w:r w:rsidRPr="20ED356F" w:rsidR="71058A8A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CC"/>
                <w:sz w:val="18"/>
                <w:szCs w:val="18"/>
                <w:lang w:val="en-GB"/>
              </w:rPr>
              <w:t>Poetry</w:t>
            </w:r>
          </w:p>
          <w:p w:rsidR="3A21D5B9" w:rsidP="20ED356F" w:rsidRDefault="3A21D5B9" w14:paraId="582A5068" w14:textId="49BEEE6F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71058A8A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Please Mrs Butler</w:t>
            </w:r>
          </w:p>
          <w:p w:rsidR="3A21D5B9" w:rsidP="20ED356F" w:rsidRDefault="3A21D5B9" w14:paraId="13151FC4" w14:textId="6CB055B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71058A8A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Alan Ahlberg</w:t>
            </w:r>
          </w:p>
          <w:p w:rsidR="3A21D5B9" w:rsidP="20ED356F" w:rsidRDefault="3A21D5B9" w14:paraId="63F30656" w14:textId="2A1E027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71058A8A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* Scissors</w:t>
            </w:r>
          </w:p>
          <w:p w:rsidR="3A21D5B9" w:rsidP="20ED356F" w:rsidRDefault="3A21D5B9" w14:paraId="301057BC" w14:textId="0341E29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71058A8A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* Dog in the Playground</w:t>
            </w:r>
          </w:p>
          <w:p w:rsidR="3A21D5B9" w:rsidP="20ED356F" w:rsidRDefault="3A21D5B9" w14:paraId="39408DEA" w14:textId="19C4E546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71058A8A">
              <w:drawing>
                <wp:inline wp14:editId="101A94BB" wp14:anchorId="289FB4BF">
                  <wp:extent cx="304800" cy="466725"/>
                  <wp:effectExtent l="0" t="0" r="0" b="0"/>
                  <wp:docPr id="2115345744" name="drawing" descr="Please Mrs Butler: The timeless school poetry collection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115345744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532875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04800" cy="4667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CD3E308" w:rsidP="20ED356F" w:rsidRDefault="5CD3E308" w14:paraId="7DE7D652" w14:textId="1E59F34B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60" w:type="dxa"/>
            <w:tcMar/>
          </w:tcPr>
          <w:p w:rsidR="01EFA623" w:rsidP="20ED356F" w:rsidRDefault="01EFA623" w14:paraId="6418DA55" w14:textId="3A8BA05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</w:pPr>
            <w:r w:rsidRPr="20ED356F" w:rsidR="6DF8E70F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  <w:t>Classic Fiction</w:t>
            </w:r>
          </w:p>
          <w:p w:rsidR="01EFA623" w:rsidP="20ED356F" w:rsidRDefault="01EFA623" w14:paraId="32330819" w14:textId="7651861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6DF8E70F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Ice Palace</w:t>
            </w:r>
          </w:p>
          <w:p w:rsidR="01EFA623" w:rsidP="20ED356F" w:rsidRDefault="01EFA623" w14:paraId="55E4C551" w14:textId="29D81A7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6DF8E70F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Robert Swindells</w:t>
            </w:r>
          </w:p>
          <w:p w:rsidR="01EFA623" w:rsidP="20ED356F" w:rsidRDefault="01EFA623" w14:paraId="548E5FC1" w14:textId="75B73D1D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DF8E70F">
              <w:drawing>
                <wp:inline wp14:editId="7EB79678" wp14:anchorId="0747513D">
                  <wp:extent cx="352425" cy="552450"/>
                  <wp:effectExtent l="0" t="0" r="0" b="0"/>
                  <wp:docPr id="1335344094" name="drawing" descr="Ice Palace (Young Puffin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35344094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7105159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52425" cy="5524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CD3E308" w:rsidP="20ED356F" w:rsidRDefault="5CD3E308" w14:paraId="58C3B0A8" w14:textId="40EB8206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2190" w:type="dxa"/>
            <w:tcMar/>
          </w:tcPr>
          <w:p w:rsidR="7B1BDA8F" w:rsidP="20ED356F" w:rsidRDefault="7B1BDA8F" w14:paraId="1B858ACA" w14:textId="52A3FB5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F0"/>
                <w:sz w:val="18"/>
                <w:szCs w:val="18"/>
                <w:lang w:val="en-GB"/>
              </w:rPr>
            </w:pPr>
            <w:r w:rsidRPr="20ED356F" w:rsidR="5F83402A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F0"/>
                <w:sz w:val="18"/>
                <w:szCs w:val="18"/>
                <w:lang w:val="en-GB"/>
              </w:rPr>
              <w:t>Traditional Tales</w:t>
            </w:r>
          </w:p>
          <w:p w:rsidR="7B1BDA8F" w:rsidP="20ED356F" w:rsidRDefault="7B1BDA8F" w14:paraId="12471763" w14:textId="01073DC3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5F83402A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Egyptian Cinderella</w:t>
            </w:r>
          </w:p>
          <w:p w:rsidR="7B1BDA8F" w:rsidP="20ED356F" w:rsidRDefault="7B1BDA8F" w14:paraId="31E5ECA5" w14:textId="5E5BDAC0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5F83402A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Shirley Climo</w:t>
            </w:r>
          </w:p>
          <w:p w:rsidR="7B1BDA8F" w:rsidP="20ED356F" w:rsidRDefault="7B1BDA8F" w14:paraId="243C9AF8" w14:textId="233B5FC2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F83402A">
              <w:drawing>
                <wp:inline wp14:editId="02BB23B8" wp14:anchorId="5D1895D7">
                  <wp:extent cx="419100" cy="514350"/>
                  <wp:effectExtent l="0" t="0" r="0" b="0"/>
                  <wp:docPr id="845737790" name="drawing" descr="By Climo, Shirley ( Author ) [ The Egyptian Cinderella By Feb-1992 Paperback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45737790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9644230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19100" cy="5143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CD3E308" w:rsidP="20ED356F" w:rsidRDefault="5CD3E308" w14:paraId="3D2479BA" w14:textId="3D6A6A5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</w:p>
          <w:p w:rsidR="5CD3E308" w:rsidP="20ED356F" w:rsidRDefault="5CD3E308" w14:paraId="64137B53" w14:textId="212571BF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2190" w:type="dxa"/>
            <w:tcMar/>
          </w:tcPr>
          <w:p w:rsidR="0700F72E" w:rsidP="20ED356F" w:rsidRDefault="0700F72E" w14:paraId="1775BF93" w14:textId="6D719E5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  <w:r w:rsidRPr="20ED356F" w:rsidR="1A0DF243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  <w:t>Contemporary Fiction</w:t>
            </w:r>
          </w:p>
          <w:p w:rsidR="0700F72E" w:rsidP="20ED356F" w:rsidRDefault="0700F72E" w14:paraId="077AA8A5" w14:textId="7BFC0D0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1A0DF243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This Morning I Met a Whale</w:t>
            </w:r>
          </w:p>
          <w:p w:rsidR="0700F72E" w:rsidP="20ED356F" w:rsidRDefault="0700F72E" w14:paraId="3297761A" w14:textId="643F9A7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1A0DF243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Michael Morpurgo</w:t>
            </w:r>
          </w:p>
          <w:p w:rsidR="0700F72E" w:rsidP="20ED356F" w:rsidRDefault="0700F72E" w14:paraId="541D8F52" w14:textId="4F6D521C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1A0DF243">
              <w:drawing>
                <wp:inline wp14:editId="1206B9A8" wp14:anchorId="26E97BB6">
                  <wp:extent cx="438150" cy="523875"/>
                  <wp:effectExtent l="0" t="0" r="0" b="0"/>
                  <wp:docPr id="2125605579" name="drawing" descr="This Morning I Met a Whal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125605579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6094159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38150" cy="5238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CD3E308" w:rsidP="20ED356F" w:rsidRDefault="5CD3E308" w14:paraId="5CE04300" w14:textId="1B913204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90" w:type="dxa"/>
            <w:tcMar/>
          </w:tcPr>
          <w:p w:rsidR="6B0EFD42" w:rsidP="20ED356F" w:rsidRDefault="6B0EFD42" w14:paraId="2E478395" w14:textId="40809670">
            <w:pPr>
              <w:pStyle w:val="NoSpacing"/>
              <w:bidi w:val="0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  <w:r w:rsidRPr="20ED356F" w:rsidR="019B0BD4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  <w:t>Non-Fiction</w:t>
            </w:r>
          </w:p>
          <w:p w:rsidR="6B0EFD42" w:rsidP="20ED356F" w:rsidRDefault="6B0EFD42" w14:paraId="72506784" w14:textId="7D89AA40">
            <w:pPr>
              <w:pStyle w:val="NoSpacing"/>
              <w:bidi w:val="0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019B0BD4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Mad About Cartoons</w:t>
            </w:r>
          </w:p>
          <w:p w:rsidR="6B0EFD42" w:rsidP="20ED356F" w:rsidRDefault="6B0EFD42" w14:paraId="20DA2E15" w14:textId="7BA38262">
            <w:pPr>
              <w:pStyle w:val="NoSpacing"/>
              <w:bidi w:val="0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019B0BD4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Judith Heneghan</w:t>
            </w:r>
          </w:p>
          <w:p w:rsidR="6B0EFD42" w:rsidP="20ED356F" w:rsidRDefault="6B0EFD42" w14:paraId="3735919A" w14:textId="093B13E3">
            <w:pPr>
              <w:pStyle w:val="NoSpacing"/>
              <w:bidi w:val="0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19B0BD4">
              <w:drawing>
                <wp:inline wp14:editId="17D25123" wp14:anchorId="284C9946">
                  <wp:extent cx="381000" cy="485775"/>
                  <wp:effectExtent l="0" t="0" r="0" b="0"/>
                  <wp:docPr id="1849035516" name="drawing" descr="Mad About: Cartoons : Heneghan, Judith: Amazon.co.uk: Book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49035516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801778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81000" cy="4857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CD3E308" w:rsidP="20ED356F" w:rsidRDefault="5CD3E308" w14:paraId="236B3446" w14:textId="47705D02">
            <w:pPr>
              <w:pStyle w:val="NoSpacing"/>
              <w:bidi w:val="0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90" w:type="dxa"/>
            <w:tcMar/>
          </w:tcPr>
          <w:p w:rsidR="6B0EFD42" w:rsidP="20ED356F" w:rsidRDefault="6B0EFD42" w14:paraId="05B2A506" w14:textId="5AA48FF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</w:pPr>
            <w:r w:rsidRPr="20ED356F" w:rsidR="019B0BD4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  <w:t>Classic Fiction</w:t>
            </w:r>
          </w:p>
          <w:p w:rsidR="6B0EFD42" w:rsidP="20ED356F" w:rsidRDefault="6B0EFD42" w14:paraId="44253923" w14:textId="7D2135F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20ED356F" w:rsidR="019B0BD4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Iron Man</w:t>
            </w:r>
          </w:p>
          <w:p w:rsidR="6B0EFD42" w:rsidP="20ED356F" w:rsidRDefault="6B0EFD42" w14:paraId="02FB0794" w14:textId="7B47349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0ED356F" w:rsidR="019B0BD4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Ted Hughes</w:t>
            </w:r>
          </w:p>
          <w:p w:rsidR="5CD3E308" w:rsidP="20ED356F" w:rsidRDefault="5CD3E308" w14:paraId="09B8C428" w14:textId="18499CF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</w:p>
          <w:p w:rsidR="6B0EFD42" w:rsidP="20ED356F" w:rsidRDefault="6B0EFD42" w14:paraId="5430D1AB" w14:textId="1D374C6D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19B0BD4">
              <w:drawing>
                <wp:inline wp14:editId="34A4F9E1" wp14:anchorId="015831D8">
                  <wp:extent cx="371475" cy="581025"/>
                  <wp:effectExtent l="0" t="0" r="0" b="0"/>
                  <wp:docPr id="683744899" name="drawing" descr="The Iron Man: A Children's Story in Five Nights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83744899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0257795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71475" cy="5810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CD3E308" w:rsidP="5CD3E308" w:rsidRDefault="5CD3E308" w14:paraId="0CDFDCFC" w14:textId="0DC2E02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957"/>
        <w:gridCol w:w="1405"/>
        <w:gridCol w:w="2191"/>
        <w:gridCol w:w="2209"/>
        <w:gridCol w:w="2167"/>
        <w:gridCol w:w="2206"/>
        <w:gridCol w:w="2180"/>
        <w:gridCol w:w="2420"/>
      </w:tblGrid>
      <w:tr w:rsidRPr="00284ED8" w:rsidR="00515D35" w:rsidTr="7B4BC44A" w14:paraId="17AEBF98" w14:textId="77777777">
        <w:trPr>
          <w:cantSplit/>
          <w:trHeight w:val="1392"/>
        </w:trPr>
        <w:tc>
          <w:tcPr>
            <w:tcW w:w="957" w:type="dxa"/>
            <w:vMerge w:val="restart"/>
            <w:shd w:val="clear" w:color="auto" w:fill="C5E0B3" w:themeFill="accent6" w:themeFillTint="66"/>
            <w:tcMar/>
            <w:textDirection w:val="btLr"/>
          </w:tcPr>
          <w:p w:rsidRPr="005C5AE9" w:rsidR="006A25A7" w:rsidP="00703CE0" w:rsidRDefault="006A25A7" w14:paraId="128BF1E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STEM</w:t>
            </w: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62BF9E6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Maths</w:t>
            </w:r>
          </w:p>
          <w:p w:rsidRPr="00167C44" w:rsidR="006A25A7" w:rsidP="00703CE0" w:rsidRDefault="006A25A7" w14:paraId="6BE11B7B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265F2476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3294F88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9AF867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DCCF97A" w14:textId="7DC699D5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Mar/>
          </w:tcPr>
          <w:p w:rsidRPr="00284ED8" w:rsidR="006A25A7" w:rsidP="00C86BC2" w:rsidRDefault="006A25A7" w14:paraId="330B8435" w14:textId="510DE99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Number and </w:t>
            </w: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Place Value</w:t>
            </w:r>
          </w:p>
          <w:p w:rsidR="006A25A7" w:rsidP="00C86BC2" w:rsidRDefault="006A25A7" w14:paraId="2327339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Addition and Subtraction</w:t>
            </w:r>
          </w:p>
          <w:p w:rsidR="006A25A7" w:rsidP="00C86BC2" w:rsidRDefault="006A25A7" w14:paraId="29704AC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:rsidRPr="00284ED8" w:rsidR="006A25A7" w:rsidP="00C86BC2" w:rsidRDefault="006A25A7" w14:paraId="7F9CA220" w14:textId="0694E5D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3" w:type="dxa"/>
            <w:gridSpan w:val="2"/>
            <w:tcMar/>
          </w:tcPr>
          <w:p w:rsidR="00691A6D" w:rsidP="00C86BC2" w:rsidRDefault="00691A6D" w14:paraId="77E45D7C" w14:textId="550297C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Measurement- </w:t>
            </w:r>
            <w:r w:rsidR="00C86590">
              <w:rPr>
                <w:rFonts w:ascii="Open Sans Light" w:hAnsi="Open Sans Light" w:cs="Open Sans Light"/>
                <w:sz w:val="20"/>
                <w:szCs w:val="20"/>
              </w:rPr>
              <w:t>money</w:t>
            </w:r>
          </w:p>
          <w:p w:rsidR="00691A6D" w:rsidP="00C86BC2" w:rsidRDefault="00C86590" w14:paraId="5DDA3545" w14:textId="646318B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Multiplication and </w:t>
            </w:r>
            <w:r w:rsidR="00FD5E5F">
              <w:rPr>
                <w:rFonts w:ascii="Open Sans Light" w:hAnsi="Open Sans Light" w:cs="Open Sans Light"/>
                <w:sz w:val="20"/>
                <w:szCs w:val="20"/>
              </w:rPr>
              <w:t>division</w:t>
            </w:r>
          </w:p>
          <w:p w:rsidR="00691A6D" w:rsidP="00C86BC2" w:rsidRDefault="00C86590" w14:paraId="77A5ED97" w14:textId="6B27155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Sta</w:t>
            </w:r>
            <w:r w:rsidR="002D121E">
              <w:rPr>
                <w:rFonts w:ascii="Open Sans Light" w:hAnsi="Open Sans Light" w:cs="Open Sans Light"/>
                <w:sz w:val="20"/>
                <w:szCs w:val="20"/>
              </w:rPr>
              <w:t>tistics</w:t>
            </w:r>
          </w:p>
          <w:p w:rsidRPr="00284ED8" w:rsidR="006A25A7" w:rsidP="0090531E" w:rsidRDefault="002D121E" w14:paraId="4456C097" w14:textId="3632A1E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Length and height</w:t>
            </w:r>
          </w:p>
        </w:tc>
        <w:tc>
          <w:tcPr>
            <w:tcW w:w="4600" w:type="dxa"/>
            <w:gridSpan w:val="2"/>
            <w:tcMar/>
          </w:tcPr>
          <w:p w:rsidR="002D121E" w:rsidP="002D121E" w:rsidRDefault="002D121E" w14:paraId="0D0ECF37" w14:textId="762C394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Fractions</w:t>
            </w:r>
          </w:p>
          <w:p w:rsidR="002D121E" w:rsidP="002D121E" w:rsidRDefault="002D121E" w14:paraId="681FBF1B" w14:textId="0F3D37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Time</w:t>
            </w:r>
          </w:p>
          <w:p w:rsidR="002D121E" w:rsidP="002D121E" w:rsidRDefault="002D121E" w14:paraId="444D2FC2" w14:textId="24B6DA4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Geometry- properties of shape</w:t>
            </w:r>
          </w:p>
          <w:p w:rsidR="002D121E" w:rsidP="002D121E" w:rsidRDefault="002D121E" w14:paraId="062F6CED" w14:textId="4941169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Mass and Capacity</w:t>
            </w:r>
          </w:p>
          <w:p w:rsidRPr="00284ED8" w:rsidR="006A25A7" w:rsidP="00703CE0" w:rsidRDefault="006A25A7" w14:paraId="18EEAEA5" w14:textId="1609B723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515D35" w:rsidTr="7B4BC44A" w14:paraId="0318FAAE" w14:textId="77777777">
        <w:trPr>
          <w:cantSplit/>
          <w:trHeight w:val="589"/>
        </w:trPr>
        <w:tc>
          <w:tcPr>
            <w:tcW w:w="957" w:type="dxa"/>
            <w:vMerge/>
            <w:tcMar/>
            <w:textDirection w:val="btLr"/>
          </w:tcPr>
          <w:p w:rsidRPr="005C5AE9" w:rsidR="006A25A7" w:rsidP="00703CE0" w:rsidRDefault="006A25A7" w14:paraId="25F8E0EB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2A66DC3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Science</w:t>
            </w:r>
          </w:p>
          <w:p w:rsidRPr="00167C44" w:rsidR="006A25A7" w:rsidP="00703CE0" w:rsidRDefault="006A25A7" w14:paraId="57D961C6" w14:textId="5AEBFD72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191" w:type="dxa"/>
            <w:tcMar/>
          </w:tcPr>
          <w:p w:rsidRPr="00026581" w:rsidR="00026581" w:rsidP="00FD5E5F" w:rsidRDefault="00026581" w14:paraId="0E400D1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26581">
              <w:rPr>
                <w:rFonts w:ascii="Open Sans Light" w:hAnsi="Open Sans Light" w:cs="Open Sans Light"/>
                <w:sz w:val="20"/>
                <w:szCs w:val="20"/>
              </w:rPr>
              <w:t>How are we able to move?</w:t>
            </w:r>
          </w:p>
          <w:p w:rsidRPr="003C6AF7" w:rsidR="00026581" w:rsidP="00FD5E5F" w:rsidRDefault="00026581" w14:paraId="4A42B35F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C526B5" w:rsidR="00281EC2" w:rsidP="00FD5E5F" w:rsidRDefault="00281EC2" w14:paraId="6FD99E95" w14:textId="661175B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90AEC" w:rsidP="00FD5E5F" w:rsidRDefault="00890AEC" w14:paraId="227F18D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7605C9" w:rsidP="00FD5E5F" w:rsidRDefault="007605C9" w14:paraId="0FBDB86C" w14:textId="4489B86B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C58CE1D" wp14:editId="75E8284A">
                  <wp:extent cx="340066" cy="340066"/>
                  <wp:effectExtent l="0" t="0" r="3175" b="3175"/>
                  <wp:docPr id="390369617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FB4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Does how you move impact your health</w:t>
            </w:r>
            <w:r w:rsidR="002D049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?</w:t>
            </w:r>
          </w:p>
          <w:p w:rsidR="006A25A7" w:rsidP="00FD5E5F" w:rsidRDefault="006A25A7" w14:paraId="5289780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A25A7" w:rsidP="00FD5E5F" w:rsidRDefault="006A25A7" w14:paraId="4988D0EE" w14:textId="20320FB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tcMar/>
          </w:tcPr>
          <w:p w:rsidRPr="00026581" w:rsidR="00026581" w:rsidP="00FD5E5F" w:rsidRDefault="00026581" w14:paraId="1A94082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26581">
              <w:rPr>
                <w:rFonts w:ascii="Open Sans Light" w:hAnsi="Open Sans Light" w:cs="Open Sans Light"/>
                <w:sz w:val="20"/>
                <w:szCs w:val="20"/>
              </w:rPr>
              <w:t>Where does light come from?</w:t>
            </w:r>
          </w:p>
          <w:p w:rsidR="007605C9" w:rsidP="00FD5E5F" w:rsidRDefault="007605C9" w14:paraId="5C726A5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90AEC" w:rsidP="00FD5E5F" w:rsidRDefault="00890AEC" w14:paraId="13259B53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306169" w:rsidP="00FD5E5F" w:rsidRDefault="00306169" w14:paraId="516070D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7605C9" w:rsidP="00FD5E5F" w:rsidRDefault="007605C9" w14:paraId="00AAB399" w14:textId="205702A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2FB8B5D9" wp14:editId="5C250153">
                  <wp:extent cx="340066" cy="340066"/>
                  <wp:effectExtent l="0" t="0" r="3175" b="3175"/>
                  <wp:docPr id="171946742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6169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Why is light an important symbol?</w:t>
            </w:r>
            <w:r w:rsidR="00A5531C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How does it make people feel?</w:t>
            </w:r>
          </w:p>
          <w:p w:rsidRPr="00284ED8" w:rsidR="007605C9" w:rsidP="00FD5E5F" w:rsidRDefault="007605C9" w14:paraId="20C418CC" w14:textId="3A30A3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7" w:type="dxa"/>
            <w:tcMar/>
          </w:tcPr>
          <w:p w:rsidRPr="005276A2" w:rsidR="005276A2" w:rsidP="00FD5E5F" w:rsidRDefault="005276A2" w14:paraId="6D4B0DD3" w14:textId="48B78F3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5276A2">
              <w:rPr>
                <w:rFonts w:ascii="Open Sans Light" w:hAnsi="Open Sans Light" w:cs="Open Sans Light"/>
                <w:sz w:val="20"/>
                <w:szCs w:val="20"/>
              </w:rPr>
              <w:t>How are rocks and soils similar and different?</w:t>
            </w:r>
          </w:p>
          <w:p w:rsidR="005276A2" w:rsidP="00FD5E5F" w:rsidRDefault="005276A2" w14:paraId="735E498A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3C6AF7" w:rsidR="00381C84" w:rsidP="00FD5E5F" w:rsidRDefault="00381C84" w14:paraId="63D87F61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1E049F" w:rsidR="00A63EAA" w:rsidP="00FD5E5F" w:rsidRDefault="00A63EAA" w14:paraId="34453903" w14:textId="44FD814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5EA8E648" wp14:editId="1097373E">
                  <wp:extent cx="340066" cy="340066"/>
                  <wp:effectExtent l="0" t="0" r="3175" b="3175"/>
                  <wp:docPr id="10192466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6FB4" w:rsidR="003E6FB4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do you admire about rocks?</w:t>
            </w:r>
          </w:p>
          <w:p w:rsidRPr="00284ED8" w:rsidR="00A63EAA" w:rsidP="00FD5E5F" w:rsidRDefault="00A63EAA" w14:paraId="1DF817E3" w14:textId="5996406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6" w:type="dxa"/>
            <w:tcMar/>
          </w:tcPr>
          <w:p w:rsidRPr="005276A2" w:rsidR="005276A2" w:rsidP="00FD5E5F" w:rsidRDefault="005276A2" w14:paraId="5AB5243B" w14:textId="7CA3E23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5276A2">
              <w:rPr>
                <w:rFonts w:ascii="Open Sans Light" w:hAnsi="Open Sans Light" w:cs="Open Sans Light"/>
                <w:sz w:val="20"/>
                <w:szCs w:val="20"/>
              </w:rPr>
              <w:t>What affect does magnetic force have on different objects?</w:t>
            </w:r>
          </w:p>
          <w:p w:rsidRPr="00C526B5" w:rsidR="008A7150" w:rsidP="00FD5E5F" w:rsidRDefault="008A7150" w14:paraId="5CCD384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C79B9" w:rsidP="00FD5E5F" w:rsidRDefault="008C79B9" w14:paraId="3BC1EC7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8C79B9" w:rsidP="00FD5E5F" w:rsidRDefault="008C79B9" w14:paraId="1998651F" w14:textId="52306CE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066C2757" wp14:editId="7E2DD63F">
                  <wp:extent cx="340066" cy="340066"/>
                  <wp:effectExtent l="0" t="0" r="3175" b="3175"/>
                  <wp:docPr id="19207331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1C84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else connects like a magnet?</w:t>
            </w:r>
          </w:p>
          <w:p w:rsidRPr="00284ED8" w:rsidR="008C79B9" w:rsidP="00FD5E5F" w:rsidRDefault="008C79B9" w14:paraId="51B927C5" w14:textId="712FE33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tcMar/>
          </w:tcPr>
          <w:p w:rsidRPr="008036FA" w:rsidR="008036FA" w:rsidP="00FD5E5F" w:rsidRDefault="008036FA" w14:paraId="15E8E49D" w14:textId="4C54596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8036FA">
              <w:rPr>
                <w:rFonts w:ascii="Open Sans Light" w:hAnsi="Open Sans Light" w:cs="Open Sans Light"/>
                <w:sz w:val="20"/>
                <w:szCs w:val="20"/>
              </w:rPr>
              <w:t>How do the different parts of a plant affect how well it grows?</w:t>
            </w:r>
          </w:p>
          <w:p w:rsidR="00890AEC" w:rsidP="00FD5E5F" w:rsidRDefault="00890AEC" w14:paraId="5824D02D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90AEC" w:rsidP="00FD5E5F" w:rsidRDefault="00890AEC" w14:paraId="6D7B7C9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381C84" w:rsidP="00FD5E5F" w:rsidRDefault="00381C84" w14:paraId="01ACD0D8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E55E2F" w:rsidP="00FD5E5F" w:rsidRDefault="00E55E2F" w14:paraId="6D72EA94" w14:textId="54A4E306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6C9E2A92" wp14:editId="0AD41828">
                  <wp:extent cx="340066" cy="340066"/>
                  <wp:effectExtent l="0" t="0" r="3175" b="3175"/>
                  <wp:docPr id="185909198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3A01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How does </w:t>
            </w:r>
            <w:r w:rsidR="00B9734B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it feel to watch a plant grow?</w:t>
            </w:r>
          </w:p>
          <w:p w:rsidRPr="00284ED8" w:rsidR="006A25A7" w:rsidP="00FD5E5F" w:rsidRDefault="006A25A7" w14:paraId="3A6656B4" w14:textId="082CCFE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515D35" w:rsidTr="7B4BC44A" w14:paraId="2316DF9F" w14:textId="77777777">
        <w:trPr>
          <w:cantSplit/>
          <w:trHeight w:val="838"/>
        </w:trPr>
        <w:tc>
          <w:tcPr>
            <w:tcW w:w="957" w:type="dxa"/>
            <w:vMerge/>
            <w:tcMar/>
            <w:textDirection w:val="btLr"/>
          </w:tcPr>
          <w:p w:rsidRPr="005C5AE9" w:rsidR="006A25A7" w:rsidP="00703CE0" w:rsidRDefault="006A25A7" w14:paraId="42F23AF7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5E0B3" w:themeFill="accent6" w:themeFillTint="66"/>
            <w:tcMar/>
          </w:tcPr>
          <w:p w:rsidRPr="00167C44" w:rsidR="006A25A7" w:rsidP="00703CE0" w:rsidRDefault="006A25A7" w14:paraId="61CCF81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Computing </w:t>
            </w:r>
          </w:p>
        </w:tc>
        <w:tc>
          <w:tcPr>
            <w:tcW w:w="2191" w:type="dxa"/>
            <w:tcMar/>
          </w:tcPr>
          <w:p w:rsidRPr="00284ED8" w:rsidR="006A25A7" w:rsidP="006A25A7" w:rsidRDefault="006A25A7" w14:paraId="130BAC4D" w14:textId="70A7B36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Computing Systems and Networks –</w:t>
            </w:r>
          </w:p>
          <w:p w:rsidRPr="00284ED8" w:rsidR="006A25A7" w:rsidP="006A25A7" w:rsidRDefault="006A25A7" w14:paraId="1FE4980B" w14:textId="5B36909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tcMar/>
          </w:tcPr>
          <w:p w:rsidRPr="00284ED8" w:rsidR="006A25A7" w:rsidP="006A25A7" w:rsidRDefault="006A25A7" w14:paraId="1E382AAC" w14:textId="13C77B7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Programming</w:t>
            </w:r>
          </w:p>
          <w:p w:rsidRPr="00284ED8" w:rsidR="006A25A7" w:rsidP="006A25A7" w:rsidRDefault="0063748B" w14:paraId="4BE78AF5" w14:textId="2DE5476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Scratch</w:t>
            </w:r>
          </w:p>
        </w:tc>
        <w:tc>
          <w:tcPr>
            <w:tcW w:w="2167" w:type="dxa"/>
            <w:tcMar/>
          </w:tcPr>
          <w:p w:rsidR="00515D35" w:rsidP="006A25A7" w:rsidRDefault="00515D35" w14:paraId="5C9647D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Computing systems and networks-</w:t>
            </w:r>
          </w:p>
          <w:p w:rsidRPr="00284ED8" w:rsidR="006A25A7" w:rsidP="006A25A7" w:rsidRDefault="0063748B" w14:paraId="59949F1C" w14:textId="7FD9AB8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Emailing</w:t>
            </w:r>
          </w:p>
        </w:tc>
        <w:tc>
          <w:tcPr>
            <w:tcW w:w="2206" w:type="dxa"/>
            <w:tcMar/>
          </w:tcPr>
          <w:p w:rsidR="00515D35" w:rsidP="00515D35" w:rsidRDefault="00515D35" w14:paraId="347C8ED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Computing systems and networks-</w:t>
            </w:r>
          </w:p>
          <w:p w:rsidRPr="00284ED8" w:rsidR="006A25A7" w:rsidP="006A25A7" w:rsidRDefault="0063748B" w14:paraId="2B30F433" w14:textId="33572C6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Journey inside a computer</w:t>
            </w:r>
          </w:p>
        </w:tc>
        <w:tc>
          <w:tcPr>
            <w:tcW w:w="2180" w:type="dxa"/>
            <w:tcMar/>
          </w:tcPr>
          <w:p w:rsidRPr="00284ED8" w:rsidR="006A25A7" w:rsidP="006A25A7" w:rsidRDefault="00515D35" w14:paraId="10150D2A" w14:textId="1BBE8CA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Creating media- </w:t>
            </w:r>
            <w:r w:rsidR="0063748B">
              <w:rPr>
                <w:rFonts w:ascii="Open Sans Light" w:hAnsi="Open Sans Light" w:cs="Open Sans Light"/>
                <w:sz w:val="20"/>
                <w:szCs w:val="20"/>
              </w:rPr>
              <w:t>Video trailers</w:t>
            </w:r>
          </w:p>
        </w:tc>
        <w:tc>
          <w:tcPr>
            <w:tcW w:w="2420" w:type="dxa"/>
            <w:tcMar/>
          </w:tcPr>
          <w:p w:rsidRPr="00284ED8" w:rsidR="006A25A7" w:rsidP="006A25A7" w:rsidRDefault="00515D35" w14:paraId="12A6C66C" w14:textId="44385C4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Data handling-</w:t>
            </w:r>
            <w:r w:rsidR="006E4F49">
              <w:rPr>
                <w:rFonts w:ascii="Open Sans Light" w:hAnsi="Open Sans Light" w:cs="Open Sans Light"/>
                <w:sz w:val="20"/>
                <w:szCs w:val="20"/>
              </w:rPr>
              <w:t>Comparison cards- databases</w:t>
            </w:r>
          </w:p>
        </w:tc>
      </w:tr>
      <w:tr w:rsidRPr="00284ED8" w:rsidR="006A25A7" w:rsidTr="7B4BC44A" w14:paraId="303BA217" w14:textId="77777777">
        <w:trPr>
          <w:cantSplit/>
          <w:trHeight w:val="838"/>
        </w:trPr>
        <w:tc>
          <w:tcPr>
            <w:tcW w:w="957" w:type="dxa"/>
            <w:vMerge/>
            <w:tcMar/>
            <w:textDirection w:val="btLr"/>
          </w:tcPr>
          <w:p w:rsidRPr="00284ED8" w:rsidR="006A25A7" w:rsidP="00703CE0" w:rsidRDefault="006A25A7" w14:paraId="56C28809" w14:textId="77777777">
            <w:pPr>
              <w:ind w:left="113" w:right="113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405" w:type="dxa"/>
            <w:vMerge/>
            <w:tcMar/>
          </w:tcPr>
          <w:p w:rsidRPr="00284ED8" w:rsidR="006A25A7" w:rsidP="00703CE0" w:rsidRDefault="006A25A7" w14:paraId="7FE9A18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3373" w:type="dxa"/>
            <w:gridSpan w:val="6"/>
            <w:tcMar/>
          </w:tcPr>
          <w:p w:rsidRPr="00167C44" w:rsidR="006A25A7" w:rsidP="006A25A7" w:rsidRDefault="006A25A7" w14:paraId="22FDCE84" w14:textId="7777777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  <w:p w:rsidRPr="00167C44" w:rsidR="006A25A7" w:rsidP="006A25A7" w:rsidRDefault="006A25A7" w14:paraId="0B13B2AC" w14:textId="7777777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sz w:val="24"/>
                <w:szCs w:val="24"/>
              </w:rPr>
              <w:t>E Safety</w:t>
            </w:r>
          </w:p>
          <w:p w:rsidR="00167C44" w:rsidP="00A124F6" w:rsidRDefault="00167C44" w14:paraId="2B45EA03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6D0891" w:rsidP="00A124F6" w:rsidRDefault="006D0891" w14:paraId="7F7E543D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6D0891" w:rsidP="00A124F6" w:rsidRDefault="006D0891" w14:paraId="43A0E154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6D0891" w:rsidP="00A124F6" w:rsidRDefault="006D0891" w14:paraId="7806F1FF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CA03C9" w:rsidP="006A25A7" w:rsidRDefault="00CA03C9" w14:paraId="362E7B44" w14:textId="3493BE7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515D35" w:rsidTr="7B4BC44A" w14:paraId="2C2AC2D2" w14:textId="77777777">
        <w:trPr>
          <w:trHeight w:val="630"/>
        </w:trPr>
        <w:tc>
          <w:tcPr>
            <w:tcW w:w="957" w:type="dxa"/>
            <w:vMerge w:val="restart"/>
            <w:shd w:val="clear" w:color="auto" w:fill="DEEAF6" w:themeFill="accent5" w:themeFillTint="33"/>
            <w:tcMar/>
            <w:textDirection w:val="btLr"/>
            <w:vAlign w:val="center"/>
          </w:tcPr>
          <w:p w:rsidRPr="00167C44" w:rsidR="004454FD" w:rsidP="00F141B5" w:rsidRDefault="004454FD" w14:paraId="3F8DAE0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Humanities</w:t>
            </w:r>
          </w:p>
        </w:tc>
        <w:tc>
          <w:tcPr>
            <w:tcW w:w="1405" w:type="dxa"/>
            <w:shd w:val="clear" w:color="auto" w:fill="DEEAF6" w:themeFill="accent5" w:themeFillTint="33"/>
            <w:tcMar/>
          </w:tcPr>
          <w:p w:rsidRPr="00167C44" w:rsidR="004454FD" w:rsidP="00703CE0" w:rsidRDefault="004454FD" w14:paraId="395B1A0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History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CA03C9" w:rsidP="00FD5E5F" w:rsidRDefault="00CA6F7F" w14:paraId="67337D0D" w14:textId="78B34E35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>How did Britain change over the Stone, Bronze and Iron Age?</w:t>
            </w:r>
          </w:p>
          <w:p w:rsidR="00CA6F7F" w:rsidP="00FD5E5F" w:rsidRDefault="00CA6F7F" w14:paraId="61DBC7E9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="00CA6F7F" w:rsidP="00FD5E5F" w:rsidRDefault="00CA6F7F" w14:paraId="22CF7C70" w14:textId="66701343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Case Study: Skara Brae</w:t>
            </w:r>
          </w:p>
          <w:p w:rsidR="000D343D" w:rsidP="00FD5E5F" w:rsidRDefault="000D343D" w14:paraId="1A3F1781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B753D6" w:rsidR="0004219E" w:rsidP="00FD5E5F" w:rsidRDefault="0004219E" w14:paraId="5F8DCCC5" w14:textId="4FDA53E3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DF579D5" wp14:editId="2D4FB92C">
                  <wp:extent cx="340066" cy="340066"/>
                  <wp:effectExtent l="0" t="0" r="3175" b="3175"/>
                  <wp:docPr id="62361534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127D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 similar would the Stone Age be to living in Baddesley today?</w:t>
            </w:r>
          </w:p>
          <w:p w:rsidRPr="005C5AE9" w:rsidR="001E049F" w:rsidP="00FD5E5F" w:rsidRDefault="001E049F" w14:paraId="66678EA5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284ED8" w:rsidR="004454FD" w:rsidP="00FD5E5F" w:rsidRDefault="004454FD" w14:paraId="1CB557B7" w14:textId="4ABC4C4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3" w:type="dxa"/>
            <w:gridSpan w:val="2"/>
            <w:shd w:val="clear" w:color="auto" w:fill="FFFFFF" w:themeFill="background1"/>
            <w:tcMar/>
          </w:tcPr>
          <w:p w:rsidR="00D167CD" w:rsidP="00FD5E5F" w:rsidRDefault="00CA6F7F" w14:paraId="3713EDA1" w14:textId="43260326">
            <w:pPr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 xml:space="preserve">Why were the Greeks significant to the western world? </w:t>
            </w:r>
          </w:p>
          <w:p w:rsidR="00CA6F7F" w:rsidP="00FD5E5F" w:rsidRDefault="00CA6F7F" w14:paraId="396510AA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  <w:p w:rsidR="00CA6F7F" w:rsidP="00FD5E5F" w:rsidRDefault="00CA6F7F" w14:paraId="432A11AC" w14:textId="4DC5E313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shd w:val="clear" w:color="auto" w:fill="FFFFFF"/>
              </w:rPr>
              <w:t>Case Study: Alexander the Great</w:t>
            </w:r>
          </w:p>
          <w:p w:rsidR="00FA02A5" w:rsidP="00FD5E5F" w:rsidRDefault="00FA02A5" w14:paraId="7FB35654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04219E" w:rsidP="00FD5E5F" w:rsidRDefault="0004219E" w14:paraId="74D70EDB" w14:textId="4E0DF81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961D361" wp14:editId="38F718C4">
                  <wp:extent cx="340066" cy="340066"/>
                  <wp:effectExtent l="0" t="0" r="3175" b="3175"/>
                  <wp:docPr id="1230461534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02A5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What </w:t>
            </w:r>
            <w:r w:rsidR="00AB127D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connects me to Ancient Greece?</w:t>
            </w:r>
          </w:p>
          <w:p w:rsidRPr="00284ED8" w:rsidR="0004219E" w:rsidP="00FD5E5F" w:rsidRDefault="0004219E" w14:paraId="4656687F" w14:textId="190A9F4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shd w:val="clear" w:color="auto" w:fill="FFFFFF" w:themeFill="background1"/>
            <w:tcMar/>
          </w:tcPr>
          <w:p w:rsidR="00140570" w:rsidP="00FD5E5F" w:rsidRDefault="00CA6F7F" w14:paraId="704F8AE0" w14:textId="4C0588CD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 xml:space="preserve">Why was Alan Turing significant in World War II? </w:t>
            </w:r>
          </w:p>
          <w:p w:rsidR="00CA6F7F" w:rsidP="00FD5E5F" w:rsidRDefault="00CA6F7F" w14:paraId="31B72573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Pr="00D73A9B" w:rsidR="00CA6F7F" w:rsidP="00FD5E5F" w:rsidRDefault="00CA6F7F" w14:paraId="4267B9F2" w14:textId="5244478D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Case Study: Alan Turing</w:t>
            </w:r>
          </w:p>
          <w:p w:rsidRPr="00B753D6" w:rsidR="00D73A9B" w:rsidP="00FD5E5F" w:rsidRDefault="00D73A9B" w14:paraId="7DA658B9" w14:textId="3700B68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1A6AC50" wp14:editId="222D63B0">
                  <wp:extent cx="340066" cy="340066"/>
                  <wp:effectExtent l="0" t="0" r="3175" b="3175"/>
                  <wp:docPr id="123167000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7F17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What do you think you have to do to have a significant impact on </w:t>
            </w:r>
            <w:proofErr w:type="gramStart"/>
            <w:r w:rsidR="00497F17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others’</w:t>
            </w:r>
            <w:proofErr w:type="gramEnd"/>
            <w:r w:rsidR="00497F17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?</w:t>
            </w:r>
          </w:p>
          <w:p w:rsidR="005A5043" w:rsidP="00FD5E5F" w:rsidRDefault="005A5043" w14:paraId="40C35EB3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="005A5043" w:rsidP="00FD5E5F" w:rsidRDefault="005A5043" w14:paraId="12FBCB0F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Pr="005A5043" w:rsidR="005A5043" w:rsidP="00FD5E5F" w:rsidRDefault="005A5043" w14:paraId="4F9898CD" w14:textId="47FCAB86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</w:tr>
      <w:tr w:rsidRPr="00284ED8" w:rsidR="006335B2" w:rsidTr="7B4BC44A" w14:paraId="5DCB7E5A" w14:textId="77777777">
        <w:trPr>
          <w:trHeight w:val="1993"/>
        </w:trPr>
        <w:tc>
          <w:tcPr>
            <w:tcW w:w="957" w:type="dxa"/>
            <w:vMerge/>
            <w:tcMar/>
          </w:tcPr>
          <w:p w:rsidRPr="005C5AE9" w:rsidR="006335B2" w:rsidP="00703CE0" w:rsidRDefault="006335B2" w14:paraId="7F80BDA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tcMar/>
          </w:tcPr>
          <w:p w:rsidRPr="005C5AE9" w:rsidR="006335B2" w:rsidP="00703CE0" w:rsidRDefault="006335B2" w14:paraId="08F918A0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  <w:t xml:space="preserve">Geography </w:t>
            </w:r>
          </w:p>
        </w:tc>
        <w:tc>
          <w:tcPr>
            <w:tcW w:w="8773" w:type="dxa"/>
            <w:gridSpan w:val="4"/>
            <w:shd w:val="clear" w:color="auto" w:fill="FFFFFF" w:themeFill="background1"/>
            <w:tcMar/>
          </w:tcPr>
          <w:p w:rsidRPr="00AC1210" w:rsidR="006335B2" w:rsidP="00FD5E5F" w:rsidRDefault="006335B2" w14:paraId="5464D016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AC1210">
              <w:rPr>
                <w:rFonts w:ascii="Open Sans Light" w:hAnsi="Open Sans Light" w:cs="Open Sans Light"/>
                <w:bCs/>
                <w:sz w:val="20"/>
                <w:szCs w:val="20"/>
              </w:rPr>
              <w:t>How do different natural disasters impact on locations and people?</w:t>
            </w:r>
          </w:p>
          <w:p w:rsidRPr="00624F2D" w:rsidR="006335B2" w:rsidP="00FD5E5F" w:rsidRDefault="006335B2" w14:paraId="3A8FBF6C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="006335B2" w:rsidP="00FD5E5F" w:rsidRDefault="006335B2" w14:paraId="65A1EDD1" w14:textId="5A383E2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Case study: European country (Italy) and Pompeii.</w:t>
            </w:r>
          </w:p>
          <w:p w:rsidRPr="00B753D6" w:rsidR="006335B2" w:rsidP="00FD5E5F" w:rsidRDefault="006335B2" w14:paraId="0E93068E" w14:textId="3BD2593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7A71CF3" wp14:editId="710E5ECE">
                  <wp:extent cx="340066" cy="340066"/>
                  <wp:effectExtent l="0" t="0" r="3175" b="3175"/>
                  <wp:docPr id="462633739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can people do when they see others impacted by natural disasters?</w:t>
            </w:r>
          </w:p>
          <w:p w:rsidRPr="00B753D6" w:rsidR="006335B2" w:rsidP="00FD5E5F" w:rsidRDefault="006335B2" w14:paraId="0B230AD2" w14:textId="396F3DBE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  <w:tc>
          <w:tcPr>
            <w:tcW w:w="4600" w:type="dxa"/>
            <w:gridSpan w:val="2"/>
            <w:shd w:val="clear" w:color="auto" w:fill="FFFFFF" w:themeFill="background1"/>
            <w:tcMar/>
          </w:tcPr>
          <w:p w:rsidRPr="00624F2D" w:rsidR="006335B2" w:rsidP="00FD5E5F" w:rsidRDefault="006335B2" w14:paraId="0312329E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A72096">
              <w:rPr>
                <w:rFonts w:ascii="Open Sans Light" w:hAnsi="Open Sans Light" w:cs="Open Sans Light"/>
                <w:bCs/>
                <w:sz w:val="20"/>
                <w:szCs w:val="20"/>
              </w:rPr>
              <w:t>What are the human and physical features of Warwickshire</w:t>
            </w:r>
            <w:r w:rsidRPr="00CA6F7F">
              <w:rPr>
                <w:rFonts w:ascii="Open Sans Light" w:hAnsi="Open Sans Light" w:cs="Open Sans Light"/>
                <w:bCs/>
                <w:sz w:val="20"/>
                <w:szCs w:val="20"/>
              </w:rPr>
              <w:t>?</w:t>
            </w:r>
          </w:p>
          <w:p w:rsidRPr="00624F2D" w:rsidR="006335B2" w:rsidP="00FD5E5F" w:rsidRDefault="006335B2" w14:paraId="6C2C7C09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="006335B2" w:rsidP="00FD5E5F" w:rsidRDefault="006335B2" w14:paraId="2DDEDFB0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Case study: Warwickshire</w:t>
            </w:r>
          </w:p>
          <w:p w:rsidR="006335B2" w:rsidP="00FD5E5F" w:rsidRDefault="006335B2" w14:paraId="2D47A227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6335B2" w:rsidP="00FD5E5F" w:rsidRDefault="006335B2" w14:paraId="58995AB8" w14:textId="0FB49B2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35E36C24" wp14:editId="70B86E54">
                  <wp:extent cx="340066" cy="340066"/>
                  <wp:effectExtent l="0" t="0" r="3175" b="3175"/>
                  <wp:docPr id="51603661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What are our favourite physical features in Warwickshire? How can we show that they matter to us?</w:t>
            </w:r>
          </w:p>
          <w:p w:rsidRPr="004454FD" w:rsidR="006335B2" w:rsidP="7B4BC44A" w:rsidRDefault="006335B2" w14:paraId="3B88BFDD" w14:textId="6E875AE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454FD" w:rsidR="006335B2" w:rsidP="00FD5E5F" w:rsidRDefault="006335B2" w14:paraId="1993FFDD" w14:textId="234BDFC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515D35" w:rsidTr="7B4BC44A" w14:paraId="1FC8F094" w14:textId="77777777">
        <w:tc>
          <w:tcPr>
            <w:tcW w:w="957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62BB1DF5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3F7922F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PE</w:t>
            </w:r>
          </w:p>
        </w:tc>
        <w:tc>
          <w:tcPr>
            <w:tcW w:w="4400" w:type="dxa"/>
            <w:gridSpan w:val="2"/>
            <w:tcMar/>
          </w:tcPr>
          <w:p w:rsidRPr="00E746B0" w:rsidR="006F034A" w:rsidP="7B4BC44A" w:rsidRDefault="006F034A" w14:paraId="3AA406A4" w14:textId="5F45A5D3">
            <w:pPr>
              <w:jc w:val="center"/>
              <w:rPr>
                <w:rFonts w:ascii="Open Sans Light" w:hAnsi="Open Sans Light" w:cs="Open Sans Light"/>
              </w:rPr>
            </w:pPr>
          </w:p>
          <w:p w:rsidRPr="00E746B0" w:rsidR="006F034A" w:rsidP="006F034A" w:rsidRDefault="006F034A" w14:paraId="419F85EA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Gymnastics 1</w:t>
            </w:r>
          </w:p>
          <w:p w:rsidRPr="00E746B0" w:rsidR="006F034A" w:rsidP="006F034A" w:rsidRDefault="006F034A" w14:paraId="1FE12EA9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Dance 1</w:t>
            </w:r>
          </w:p>
          <w:p w:rsidRPr="00284ED8" w:rsidR="00BE583C" w:rsidP="7B4BC44A" w:rsidRDefault="006F034A" w14:paraId="19071274" w14:textId="60F0AD13">
            <w:pPr>
              <w:jc w:val="center"/>
              <w:rPr>
                <w:rFonts w:ascii="Open Sans Light" w:hAnsi="Open Sans Light" w:cs="Open Sans Light"/>
              </w:rPr>
            </w:pPr>
            <w:r w:rsidRPr="7B4BC44A" w:rsidR="5B1FA28A">
              <w:rPr>
                <w:rFonts w:ascii="Open Sans Light" w:hAnsi="Open Sans Light" w:cs="Open Sans Light"/>
              </w:rPr>
              <w:t>Netball</w:t>
            </w:r>
          </w:p>
          <w:p w:rsidRPr="00284ED8" w:rsidR="00BE583C" w:rsidP="7B4BC44A" w:rsidRDefault="006F034A" w14:paraId="3B3EF30F" w14:textId="6E51D526">
            <w:pPr>
              <w:jc w:val="center"/>
              <w:rPr>
                <w:rFonts w:ascii="Open Sans Light" w:hAnsi="Open Sans Light" w:cs="Open Sans Light"/>
              </w:rPr>
            </w:pPr>
            <w:r w:rsidRPr="7B4BC44A" w:rsidR="5B1FA28A">
              <w:rPr>
                <w:rFonts w:ascii="Open Sans Light" w:hAnsi="Open Sans Light" w:cs="Open Sans Light"/>
              </w:rPr>
              <w:t xml:space="preserve">Basketball </w:t>
            </w:r>
          </w:p>
        </w:tc>
        <w:tc>
          <w:tcPr>
            <w:tcW w:w="4373" w:type="dxa"/>
            <w:gridSpan w:val="2"/>
            <w:tcMar/>
          </w:tcPr>
          <w:p w:rsidRPr="00E746B0" w:rsidR="00425722" w:rsidP="7B4BC44A" w:rsidRDefault="00425722" w14:paraId="79081E47" w14:textId="3BF3FF9C">
            <w:pPr>
              <w:jc w:val="center"/>
              <w:rPr>
                <w:rFonts w:ascii="Open Sans Light" w:hAnsi="Open Sans Light" w:cs="Open Sans Light"/>
              </w:rPr>
            </w:pPr>
          </w:p>
          <w:p w:rsidRPr="00E746B0" w:rsidR="00425722" w:rsidP="00425722" w:rsidRDefault="00425722" w14:paraId="477E7F35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Football</w:t>
            </w:r>
          </w:p>
          <w:p w:rsidRPr="00E746B0" w:rsidR="00425722" w:rsidP="00425722" w:rsidRDefault="00425722" w14:paraId="5AE2E001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Cricket</w:t>
            </w:r>
          </w:p>
          <w:p w:rsidR="00167C44" w:rsidP="00425722" w:rsidRDefault="00425722" w14:paraId="407CDFB0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7B4BC44A" w:rsidR="00425722">
              <w:rPr>
                <w:rFonts w:ascii="Open Sans Light" w:hAnsi="Open Sans Light" w:cs="Open Sans Light"/>
              </w:rPr>
              <w:t>Gymnastics 2</w:t>
            </w:r>
          </w:p>
          <w:p w:rsidR="3263CA4D" w:rsidP="7B4BC44A" w:rsidRDefault="3263CA4D" w14:paraId="235F9ED5" w14:textId="16E4EBC6">
            <w:pPr>
              <w:jc w:val="center"/>
              <w:rPr>
                <w:rFonts w:ascii="Open Sans Light" w:hAnsi="Open Sans Light" w:cs="Open Sans Light"/>
              </w:rPr>
            </w:pPr>
            <w:r w:rsidRPr="7B4BC44A" w:rsidR="3263CA4D">
              <w:rPr>
                <w:rFonts w:ascii="Open Sans Light" w:hAnsi="Open Sans Light" w:cs="Open Sans Light"/>
              </w:rPr>
              <w:t>Dance 2</w:t>
            </w:r>
          </w:p>
          <w:p w:rsidR="006D0891" w:rsidP="00425722" w:rsidRDefault="006D0891" w14:paraId="7C9D2656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  <w:p w:rsidR="006D0891" w:rsidP="00425722" w:rsidRDefault="006D0891" w14:paraId="7F32B068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  <w:p w:rsidR="006D0891" w:rsidP="00425722" w:rsidRDefault="006D0891" w14:paraId="4AA32692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  <w:p w:rsidRPr="00167C44" w:rsidR="006D0891" w:rsidP="00425722" w:rsidRDefault="006D0891" w14:paraId="4762A88C" w14:textId="4CB878B4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  <w:tc>
          <w:tcPr>
            <w:tcW w:w="4600" w:type="dxa"/>
            <w:gridSpan w:val="2"/>
            <w:tcMar/>
          </w:tcPr>
          <w:p w:rsidRPr="00172D41" w:rsidR="00522ADA" w:rsidP="00522ADA" w:rsidRDefault="00522ADA" w14:paraId="2F6C0BC4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Rounders</w:t>
            </w:r>
          </w:p>
          <w:p w:rsidRPr="00172D41" w:rsidR="00522ADA" w:rsidP="00522ADA" w:rsidRDefault="00522ADA" w14:paraId="5F0C18CC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Athletics</w:t>
            </w:r>
          </w:p>
          <w:p w:rsidRPr="00284ED8" w:rsidR="00BE583C" w:rsidP="7B4BC44A" w:rsidRDefault="00522ADA" w14:paraId="1A1E845F" w14:textId="3ADFE422">
            <w:pPr>
              <w:jc w:val="center"/>
              <w:rPr>
                <w:rFonts w:ascii="Open Sans Light" w:hAnsi="Open Sans Light" w:cs="Open Sans Light"/>
              </w:rPr>
            </w:pPr>
            <w:r w:rsidRPr="7B4BC44A" w:rsidR="1A6684C1">
              <w:rPr>
                <w:rFonts w:ascii="Open Sans Light" w:hAnsi="Open Sans Light" w:cs="Open Sans Light"/>
              </w:rPr>
              <w:t>swimming</w:t>
            </w:r>
          </w:p>
        </w:tc>
      </w:tr>
      <w:tr w:rsidRPr="00284ED8" w:rsidR="00DF1FD7" w:rsidTr="7B4BC44A" w14:paraId="0338412B" w14:textId="77777777">
        <w:tc>
          <w:tcPr>
            <w:tcW w:w="957" w:type="dxa"/>
            <w:vMerge w:val="restart"/>
            <w:shd w:val="clear" w:color="auto" w:fill="FFD5FF"/>
            <w:tcMar/>
            <w:textDirection w:val="btLr"/>
            <w:vAlign w:val="center"/>
          </w:tcPr>
          <w:p w:rsidRPr="00167C44" w:rsidR="00DF1FD7" w:rsidP="00DF1FD7" w:rsidRDefault="00DF1FD7" w14:paraId="7AC21CDA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The Arts</w:t>
            </w:r>
          </w:p>
        </w:tc>
        <w:tc>
          <w:tcPr>
            <w:tcW w:w="1405" w:type="dxa"/>
            <w:shd w:val="clear" w:color="auto" w:fill="FFD5FF"/>
            <w:tcMar/>
          </w:tcPr>
          <w:p w:rsidRPr="00167C44" w:rsidR="00DF1FD7" w:rsidP="00DF1FD7" w:rsidRDefault="00DF1FD7" w14:paraId="03D9D52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Art</w:t>
            </w:r>
          </w:p>
        </w:tc>
        <w:tc>
          <w:tcPr>
            <w:tcW w:w="2191" w:type="dxa"/>
            <w:shd w:val="clear" w:color="auto" w:fill="FFFFFF" w:themeFill="background1"/>
            <w:tcMar/>
          </w:tcPr>
          <w:p w:rsidRPr="00DF1FD7" w:rsidR="00DF1FD7" w:rsidP="00DF1FD7" w:rsidRDefault="00DF1FD7" w14:paraId="7788FF65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 In the Forest</w:t>
            </w:r>
          </w:p>
          <w:p w:rsidRPr="00DF1FD7" w:rsidR="00DF1FD7" w:rsidP="00DF1FD7" w:rsidRDefault="00DF1FD7" w14:paraId="5DBABFE6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FF66CC"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</w:t>
            </w:r>
            <w:r w:rsidRPr="00DF1FD7">
              <w:rPr>
                <w:rFonts w:ascii="Open Sans Light" w:hAnsi="Open Sans Light" w:cs="Open Sans Light"/>
                <w:bCs/>
                <w:color w:val="FF66CC"/>
                <w:sz w:val="20"/>
                <w:szCs w:val="20"/>
              </w:rPr>
              <w:t xml:space="preserve"> 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Yayoi Kusama</w:t>
            </w:r>
          </w:p>
          <w:p w:rsidRPr="00DF1FD7" w:rsidR="00DF1FD7" w:rsidP="00DF1FD7" w:rsidRDefault="00DF1FD7" w14:paraId="6060BE48" w14:textId="02F429FD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39A5ABE" wp14:editId="2A37ECE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484505</wp:posOffset>
                  </wp:positionV>
                  <wp:extent cx="747395" cy="545465"/>
                  <wp:effectExtent l="0" t="0" r="0" b="6985"/>
                  <wp:wrapSquare wrapText="bothSides"/>
                  <wp:docPr id="1633200" name="Picture 1633200" descr="C:\Users\jupton\AppData\Local\Microsoft\Windows\INetCache\Content.MSO\DCF4DD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upton\AppData\Local\Microsoft\Windows\INetCache\Content.MSO\DCF4DD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FD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59EE24BB" wp14:editId="70EDE495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248920</wp:posOffset>
                  </wp:positionV>
                  <wp:extent cx="436245" cy="600075"/>
                  <wp:effectExtent l="0" t="0" r="1905" b="9525"/>
                  <wp:wrapSquare wrapText="bothSides"/>
                  <wp:docPr id="293083493" name="Picture 293083493" descr="C:\Users\jupton\AppData\Local\Microsoft\Windows\INetCache\Content.MSO\5F8FE3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upton\AppData\Local\Microsoft\Windows\INetCache\Content.MSO\5F8FE3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 Coloured Pencils</w:t>
            </w:r>
            <w:r w:rsidRPr="00DF1FD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Pr="00DF1FD7" w:rsidR="00DF1FD7" w:rsidP="00DF1FD7" w:rsidRDefault="00DF1FD7" w14:paraId="570A462E" w14:textId="3EBB8E4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BFBFBF" w:themeFill="background1" w:themeFillShade="BF"/>
            <w:tcMar/>
          </w:tcPr>
          <w:p w:rsidRPr="00DF1FD7" w:rsidR="00DF1FD7" w:rsidP="00DF1FD7" w:rsidRDefault="00DF1FD7" w14:paraId="4033268E" w14:textId="4F111A18">
            <w:pPr>
              <w:tabs>
                <w:tab w:val="left" w:pos="3840"/>
              </w:tabs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FFFFFF" w:themeFill="background1"/>
            <w:tcMar/>
          </w:tcPr>
          <w:p w:rsidRPr="00DF1FD7" w:rsidR="00DF1FD7" w:rsidP="00DF1FD7" w:rsidRDefault="00DF1FD7" w14:paraId="17061356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 Abstract Shape</w:t>
            </w:r>
          </w:p>
          <w:p w:rsidRPr="00DF1FD7" w:rsidR="00DF1FD7" w:rsidP="00DF1FD7" w:rsidRDefault="00DF1FD7" w14:paraId="5F208EA6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 Anish Kapoor</w:t>
            </w:r>
          </w:p>
          <w:p w:rsidRPr="00DF1FD7" w:rsidR="00DF1FD7" w:rsidP="00DF1FD7" w:rsidRDefault="00DF1FD7" w14:paraId="7F0D7049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: </w:t>
            </w:r>
            <w:r w:rsidRPr="00DF1FD7">
              <w:rPr>
                <w:rFonts w:ascii="Open Sans Light" w:hAnsi="Open Sans Light" w:cs="Open Sans Light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419995A2" wp14:editId="434D338A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170788</wp:posOffset>
                  </wp:positionV>
                  <wp:extent cx="516834" cy="692005"/>
                  <wp:effectExtent l="0" t="0" r="0" b="0"/>
                  <wp:wrapSquare wrapText="bothSides"/>
                  <wp:docPr id="18" name="Picture 18" descr="Anish Kapoor | 1,117 Artworks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CCBgZ9X6L8CphbIPsqq8kQ8_299" descr="Anish Kapoor | 1,117 Artworks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34" cy="69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Clay</w:t>
            </w:r>
          </w:p>
          <w:p w:rsidRPr="00DF1FD7" w:rsidR="00DF1FD7" w:rsidP="00DF1FD7" w:rsidRDefault="00DF1FD7" w14:paraId="2D482200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DF1FD7" w:rsidR="00DF1FD7" w:rsidP="00DF1FD7" w:rsidRDefault="00DF1FD7" w14:paraId="5654D706" w14:textId="6A50CF2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39285EB1" wp14:editId="0B28AF9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173990</wp:posOffset>
                  </wp:positionV>
                  <wp:extent cx="675640" cy="582930"/>
                  <wp:effectExtent l="0" t="0" r="0" b="7620"/>
                  <wp:wrapSquare wrapText="bothSides"/>
                  <wp:docPr id="17" name="Picture 17" descr="C:\Users\jupton\AppData\Local\Microsoft\Windows\INetCache\Content.MSO\5318F8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jupton\AppData\Local\Microsoft\Windows\INetCache\Content.MSO\5318F8B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18" r="18379"/>
                          <a:stretch/>
                        </pic:blipFill>
                        <pic:spPr bwMode="auto">
                          <a:xfrm>
                            <a:off x="0" y="0"/>
                            <a:ext cx="67564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6" w:type="dxa"/>
            <w:shd w:val="clear" w:color="auto" w:fill="BFBFBF" w:themeFill="background1" w:themeFillShade="BF"/>
            <w:tcMar/>
          </w:tcPr>
          <w:p w:rsidRPr="00DF1FD7" w:rsidR="00DF1FD7" w:rsidP="00DF1FD7" w:rsidRDefault="00DF1FD7" w14:paraId="0FC9E5A9" w14:textId="7A9C9C1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FFFFFF" w:themeFill="background1"/>
            <w:tcMar/>
          </w:tcPr>
          <w:p w:rsidRPr="00DF1FD7" w:rsidR="00DF1FD7" w:rsidP="00DF1FD7" w:rsidRDefault="00DF1FD7" w14:paraId="4B54D3A9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 River Scene</w:t>
            </w:r>
          </w:p>
          <w:p w:rsidRPr="00DF1FD7" w:rsidR="00DF1FD7" w:rsidP="00DF1FD7" w:rsidRDefault="00DF1FD7" w14:paraId="1048E22C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 Claude Monet</w:t>
            </w:r>
          </w:p>
          <w:p w:rsidRPr="00DF1FD7" w:rsidR="00DF1FD7" w:rsidP="00DF1FD7" w:rsidRDefault="00DF1FD7" w14:paraId="57197B6A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DF1FD7">
              <w:rPr>
                <w:rFonts w:ascii="Open Sans Light" w:hAnsi="Open Sans Light" w:cs="Open Sans Light"/>
                <w:bCs/>
                <w:sz w:val="20"/>
                <w:szCs w:val="20"/>
              </w:rPr>
              <w:t>: Watercolour</w:t>
            </w:r>
            <w:r w:rsidRPr="00DF1FD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Pr="00DF1FD7" w:rsidR="00DF1FD7" w:rsidP="00DF1FD7" w:rsidRDefault="00DF1FD7" w14:paraId="07A06BA6" w14:textId="1818EB83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DF1FD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3B91D27" wp14:editId="2C4CD00D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344170</wp:posOffset>
                  </wp:positionV>
                  <wp:extent cx="711835" cy="508635"/>
                  <wp:effectExtent l="0" t="0" r="0" b="5715"/>
                  <wp:wrapSquare wrapText="bothSides"/>
                  <wp:docPr id="25" name="Picture 25" descr="C:\Users\jupton\AppData\Local\Microsoft\Windows\INetCache\Content.MSO\5E2FEB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jupton\AppData\Local\Microsoft\Windows\INetCache\Content.MSO\5E2FEB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FD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304E867D" wp14:editId="6BFB8C93">
                  <wp:simplePos x="0" y="0"/>
                  <wp:positionH relativeFrom="column">
                    <wp:posOffset>1388304</wp:posOffset>
                  </wp:positionH>
                  <wp:positionV relativeFrom="paragraph">
                    <wp:posOffset>8558</wp:posOffset>
                  </wp:positionV>
                  <wp:extent cx="500380" cy="669290"/>
                  <wp:effectExtent l="0" t="0" r="0" b="0"/>
                  <wp:wrapSquare wrapText="bothSides"/>
                  <wp:docPr id="26" name="Picture 26" descr="C:\Users\jupton\AppData\Local\Microsoft\Windows\INetCache\Content.MSO\971288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jupton\AppData\Local\Microsoft\Windows\INetCache\Content.MSO\971288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DF1FD7" w:rsidR="00DF1FD7" w:rsidP="00DF1FD7" w:rsidRDefault="00DF1FD7" w14:paraId="6DADE77D" w14:textId="51D50D6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BFBFBF" w:themeFill="background1" w:themeFillShade="BF"/>
            <w:tcMar/>
          </w:tcPr>
          <w:p w:rsidRPr="00284ED8" w:rsidR="00DF1FD7" w:rsidP="00DF1FD7" w:rsidRDefault="00DF1FD7" w14:paraId="43969754" w14:textId="096A735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DF1FD7" w:rsidTr="7B4BC44A" w14:paraId="3A7CF038" w14:textId="77777777">
        <w:tc>
          <w:tcPr>
            <w:tcW w:w="957" w:type="dxa"/>
            <w:vMerge/>
            <w:tcMar/>
          </w:tcPr>
          <w:p w:rsidRPr="00167C44" w:rsidR="00DF1FD7" w:rsidP="00DF1FD7" w:rsidRDefault="00DF1FD7" w14:paraId="2028C55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DF1FD7" w:rsidP="00DF1FD7" w:rsidRDefault="00DF1FD7" w14:paraId="5726A53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DT</w:t>
            </w:r>
          </w:p>
        </w:tc>
        <w:tc>
          <w:tcPr>
            <w:tcW w:w="2191" w:type="dxa"/>
            <w:shd w:val="clear" w:color="auto" w:fill="BFBFBF" w:themeFill="background1" w:themeFillShade="BF"/>
            <w:tcMar/>
          </w:tcPr>
          <w:p w:rsidR="00DF1FD7" w:rsidP="00DF1FD7" w:rsidRDefault="00DF1FD7" w14:paraId="43F209C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F1FD7" w:rsidP="00DF1FD7" w:rsidRDefault="00DF1FD7" w14:paraId="6764E83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DF1FD7" w:rsidP="00DF1FD7" w:rsidRDefault="00DF1FD7" w14:paraId="009C47CF" w14:textId="6713F11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FFFF" w:themeFill="background1"/>
            <w:tcMar/>
          </w:tcPr>
          <w:p w:rsidRPr="00244AE3" w:rsidR="00AB1841" w:rsidP="00AB1841" w:rsidRDefault="00AB1841" w14:paraId="0CC071B5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3D8BA2A7" wp14:editId="2575CFCD">
                  <wp:simplePos x="0" y="0"/>
                  <wp:positionH relativeFrom="column">
                    <wp:posOffset>2199005</wp:posOffset>
                  </wp:positionH>
                  <wp:positionV relativeFrom="paragraph">
                    <wp:posOffset>61595</wp:posOffset>
                  </wp:positionV>
                  <wp:extent cx="582295" cy="321310"/>
                  <wp:effectExtent l="0" t="0" r="8255" b="2540"/>
                  <wp:wrapSquare wrapText="bothSides"/>
                  <wp:docPr id="1598154828" name="Picture 1598154828" descr="C:\Users\jupton\AppData\Local\Microsoft\Windows\INetCache\Content.MSO\590173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upton\AppData\Local\Microsoft\Windows\INetCache\Content.MSO\590173D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01" r="14811" b="18572"/>
                          <a:stretch/>
                        </pic:blipFill>
                        <pic:spPr bwMode="auto">
                          <a:xfrm>
                            <a:off x="0" y="0"/>
                            <a:ext cx="58229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Discipline: Cooking &amp; Nutrition </w:t>
            </w:r>
          </w:p>
          <w:p w:rsidRPr="00244AE3" w:rsidR="00AB1841" w:rsidP="00AB1841" w:rsidRDefault="00AB1841" w14:paraId="4DD6F5D0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Product: 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Scone</w:t>
            </w:r>
          </w:p>
          <w:p w:rsidRPr="00244AE3" w:rsidR="00AB1841" w:rsidP="00AB1841" w:rsidRDefault="00AB1841" w14:paraId="4AA0FADA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Gayton’s</w:t>
            </w:r>
          </w:p>
          <w:p w:rsidRPr="00244AE3" w:rsidR="00AB1841" w:rsidP="00AB1841" w:rsidRDefault="00AB1841" w14:paraId="1CC466FF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Purpose: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To add to the range of scones sold at Gayton’s</w:t>
            </w:r>
          </w:p>
          <w:p w:rsidRPr="00244AE3" w:rsidR="00AB1841" w:rsidP="00AB1841" w:rsidRDefault="00AB1841" w14:paraId="35B00A65" w14:textId="77777777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Baker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: David Gayton</w:t>
            </w:r>
          </w:p>
          <w:p w:rsidRPr="00244AE3" w:rsidR="00DF1FD7" w:rsidP="00DF1FD7" w:rsidRDefault="00DF1FD7" w14:paraId="755178DF" w14:textId="6484BC3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BFBFBF" w:themeFill="background1" w:themeFillShade="BF"/>
            <w:tcMar/>
          </w:tcPr>
          <w:p w:rsidRPr="00244AE3" w:rsidR="00DF1FD7" w:rsidP="00DF1FD7" w:rsidRDefault="00DF1FD7" w14:paraId="5196E7CA" w14:textId="2A03045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  <w:tcMar/>
          </w:tcPr>
          <w:p w:rsidRPr="00244AE3" w:rsidR="00425EC8" w:rsidP="00425EC8" w:rsidRDefault="00425EC8" w14:paraId="5C1F4CD9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Discipline: Structures</w:t>
            </w:r>
          </w:p>
          <w:p w:rsidRPr="00244AE3" w:rsidR="00425EC8" w:rsidP="00425EC8" w:rsidRDefault="00425EC8" w14:paraId="37D41379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:  Mini Greenhouse</w:t>
            </w:r>
          </w:p>
          <w:p w:rsidRPr="00244AE3" w:rsidR="00425EC8" w:rsidP="00425EC8" w:rsidRDefault="00425EC8" w14:paraId="5DFBDF59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Children at Woodside</w:t>
            </w:r>
          </w:p>
          <w:p w:rsidRPr="00244AE3" w:rsidR="00425EC8" w:rsidP="00425EC8" w:rsidRDefault="00425EC8" w14:paraId="22B443BB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Purpose: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To grow plants in</w:t>
            </w:r>
          </w:p>
          <w:p w:rsidRPr="00244AE3" w:rsidR="00425EC8" w:rsidP="00425EC8" w:rsidRDefault="00425EC8" w14:paraId="78973412" w14:textId="77777777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Architect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: Sir Nicholas Grimshaw</w:t>
            </w:r>
          </w:p>
          <w:p w:rsidRPr="00244AE3" w:rsidR="00DF1FD7" w:rsidP="00DF1FD7" w:rsidRDefault="00DF1FD7" w14:paraId="332629F2" w14:textId="51BE1DBB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BFBFBF" w:themeFill="background1" w:themeFillShade="BF"/>
            <w:tcMar/>
          </w:tcPr>
          <w:p w:rsidRPr="00244AE3" w:rsidR="00DF1FD7" w:rsidP="00DF1FD7" w:rsidRDefault="00DF1FD7" w14:paraId="5A24035A" w14:textId="4112B18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  <w:tcMar/>
          </w:tcPr>
          <w:p w:rsidRPr="00244AE3" w:rsidR="00244AE3" w:rsidP="00244AE3" w:rsidRDefault="00244AE3" w14:paraId="1AB8C47D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Discipline: Mechanisms  </w:t>
            </w:r>
          </w:p>
          <w:p w:rsidRPr="00244AE3" w:rsidR="00244AE3" w:rsidP="00244AE3" w:rsidRDefault="00244AE3" w14:paraId="3D56B4CB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:  Mascot (Pneumatics)</w:t>
            </w:r>
          </w:p>
          <w:p w:rsidRPr="00244AE3" w:rsidR="00244AE3" w:rsidP="00244AE3" w:rsidRDefault="00244AE3" w14:paraId="4262B13A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proofErr w:type="spellStart"/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Baddersley</w:t>
            </w:r>
            <w:proofErr w:type="spellEnd"/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Ensor Kick About </w:t>
            </w:r>
          </w:p>
          <w:p w:rsidRPr="00244AE3" w:rsidR="00244AE3" w:rsidP="00244AE3" w:rsidRDefault="00244AE3" w14:paraId="5F35E3F9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To promote the team in the local area</w:t>
            </w:r>
          </w:p>
          <w:p w:rsidRPr="00244AE3" w:rsidR="00244AE3" w:rsidP="00244AE3" w:rsidRDefault="00244AE3" w14:paraId="3177A27F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44AE3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Designer</w:t>
            </w:r>
            <w:r w:rsidRPr="00244AE3">
              <w:rPr>
                <w:rFonts w:ascii="Open Sans Light" w:hAnsi="Open Sans Light" w:cs="Open Sans Light"/>
                <w:bCs/>
                <w:sz w:val="20"/>
                <w:szCs w:val="20"/>
              </w:rPr>
              <w:t>: Crispin Lowry (Rainbow Productions)</w:t>
            </w:r>
          </w:p>
          <w:p w:rsidRPr="00244AE3" w:rsidR="00DF1FD7" w:rsidP="00221B21" w:rsidRDefault="00DF1FD7" w14:paraId="267D92FE" w14:textId="42BE52A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DF1FD7" w:rsidTr="7B4BC44A" w14:paraId="340D0D7C" w14:textId="77777777">
        <w:tc>
          <w:tcPr>
            <w:tcW w:w="957" w:type="dxa"/>
            <w:vMerge/>
            <w:tcMar/>
          </w:tcPr>
          <w:p w:rsidRPr="00D51ADC" w:rsidR="00DF1FD7" w:rsidP="00DF1FD7" w:rsidRDefault="00DF1FD7" w14:paraId="661854EE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DF1FD7" w:rsidP="00DF1FD7" w:rsidRDefault="00DF1FD7" w14:paraId="4E7F1E5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Music 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Pr="001F1307" w:rsidR="00DF1FD7" w:rsidP="00DF1FD7" w:rsidRDefault="00DF1FD7" w14:paraId="60E16B8A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F1307">
              <w:rPr>
                <w:rFonts w:ascii="Open Sans Light" w:hAnsi="Open Sans Light" w:cs="Open Sans Light"/>
              </w:rPr>
              <w:t>Let your spirit fly</w:t>
            </w:r>
          </w:p>
          <w:p w:rsidRPr="001F1307" w:rsidR="00DF1FD7" w:rsidP="00DF1FD7" w:rsidRDefault="00DF1FD7" w14:paraId="5DC89B28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1F1307" w:rsidR="00DF1FD7" w:rsidP="00DF1FD7" w:rsidRDefault="00DF1FD7" w14:paraId="18038630" w14:textId="21E1C170">
            <w:pPr>
              <w:jc w:val="center"/>
              <w:rPr>
                <w:rFonts w:ascii="Open Sans Light" w:hAnsi="Open Sans Light" w:cs="Open Sans Light"/>
              </w:rPr>
            </w:pPr>
            <w:r w:rsidRPr="001F1307">
              <w:rPr>
                <w:rFonts w:ascii="Open Sans Light" w:hAnsi="Open Sans Light" w:cs="Open Sans Light"/>
              </w:rPr>
              <w:t>Three little birds</w:t>
            </w:r>
          </w:p>
        </w:tc>
        <w:tc>
          <w:tcPr>
            <w:tcW w:w="4373" w:type="dxa"/>
            <w:gridSpan w:val="2"/>
            <w:shd w:val="clear" w:color="auto" w:fill="FFFFFF" w:themeFill="background1"/>
            <w:tcMar/>
          </w:tcPr>
          <w:p w:rsidRPr="001F1307" w:rsidR="00DF1FD7" w:rsidP="00DF1FD7" w:rsidRDefault="00DF1FD7" w14:paraId="573B46EA" w14:textId="0921327F">
            <w:pPr>
              <w:jc w:val="center"/>
              <w:rPr>
                <w:rFonts w:ascii="Open Sans Light" w:hAnsi="Open Sans Light" w:cs="Open Sans Light"/>
              </w:rPr>
            </w:pPr>
            <w:r w:rsidRPr="001F1307">
              <w:rPr>
                <w:rFonts w:ascii="Open Sans Light" w:hAnsi="Open Sans Light" w:cs="Open Sans Light"/>
              </w:rPr>
              <w:t>Ukuleles</w:t>
            </w:r>
          </w:p>
        </w:tc>
        <w:tc>
          <w:tcPr>
            <w:tcW w:w="4600" w:type="dxa"/>
            <w:gridSpan w:val="2"/>
            <w:shd w:val="clear" w:color="auto" w:fill="FFFFFF" w:themeFill="background1"/>
            <w:tcMar/>
          </w:tcPr>
          <w:p w:rsidRPr="001F1307" w:rsidR="00DF1FD7" w:rsidP="00DF1FD7" w:rsidRDefault="00DF1FD7" w14:paraId="5B7AF1A9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F1307">
              <w:rPr>
                <w:rFonts w:ascii="Open Sans Light" w:hAnsi="Open Sans Light" w:cs="Open Sans Light"/>
              </w:rPr>
              <w:t>When the saints</w:t>
            </w:r>
          </w:p>
          <w:p w:rsidRPr="001F1307" w:rsidR="00DF1FD7" w:rsidP="00DF1FD7" w:rsidRDefault="00DF1FD7" w14:paraId="0AA8CF5E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1F1307" w:rsidR="00DF1FD7" w:rsidP="00DF1FD7" w:rsidRDefault="00DF1FD7" w14:paraId="1B0442E0" w14:textId="6D4A6E6B">
            <w:pPr>
              <w:jc w:val="center"/>
              <w:rPr>
                <w:rFonts w:ascii="Open Sans Light" w:hAnsi="Open Sans Light" w:cs="Open Sans Light"/>
              </w:rPr>
            </w:pPr>
            <w:r w:rsidRPr="001F1307">
              <w:rPr>
                <w:rFonts w:ascii="Open Sans Light" w:hAnsi="Open Sans Light" w:cs="Open Sans Light"/>
              </w:rPr>
              <w:t>Why does music make a difference?</w:t>
            </w:r>
          </w:p>
          <w:p w:rsidRPr="001F1307" w:rsidR="00DF1FD7" w:rsidP="00DF1FD7" w:rsidRDefault="00DF1FD7" w14:paraId="42CB1575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="00DF1FD7" w:rsidP="00DF1FD7" w:rsidRDefault="00DF1FD7" w14:paraId="01A72407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="009A30EC" w:rsidP="00DF1FD7" w:rsidRDefault="009A30EC" w14:paraId="4F808AA3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="009A30EC" w:rsidP="00DF1FD7" w:rsidRDefault="009A30EC" w14:paraId="499E5C7D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1F1307" w:rsidR="009A30EC" w:rsidP="00DF1FD7" w:rsidRDefault="009A30EC" w14:paraId="00D5E717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1F1307" w:rsidR="00DF1FD7" w:rsidP="00DF1FD7" w:rsidRDefault="00DF1FD7" w14:paraId="161B6562" w14:textId="2CA8C80E">
            <w:pPr>
              <w:jc w:val="center"/>
              <w:rPr>
                <w:rFonts w:ascii="Open Sans Light" w:hAnsi="Open Sans Light" w:cs="Open Sans Light"/>
              </w:rPr>
            </w:pPr>
          </w:p>
        </w:tc>
      </w:tr>
      <w:tr w:rsidR="5B3EF9E8" w:rsidTr="7B4BC44A" w14:paraId="10B74436">
        <w:trPr>
          <w:trHeight w:val="300"/>
        </w:trPr>
        <w:tc>
          <w:tcPr>
            <w:tcW w:w="957" w:type="dxa"/>
            <w:shd w:val="clear" w:color="auto" w:fill="F7CAAC" w:themeFill="accent2" w:themeFillTint="66"/>
            <w:tcMar/>
            <w:textDirection w:val="btLr"/>
          </w:tcPr>
          <w:p w:rsidR="5B3EF9E8" w:rsidP="5B3EF9E8" w:rsidRDefault="5B3EF9E8" w14:paraId="44905A96" w14:textId="66993565">
            <w:pPr>
              <w:pStyle w:val="Normal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7CAAC" w:themeFill="accent2" w:themeFillTint="66"/>
            <w:tcMar/>
          </w:tcPr>
          <w:p w:rsidR="2B7276A7" w:rsidP="5B3EF9E8" w:rsidRDefault="2B7276A7" w14:paraId="617102E6" w14:textId="62F7A19B">
            <w:pPr>
              <w:pStyle w:val="Normal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5B3EF9E8" w:rsidR="2B7276A7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French</w:t>
            </w:r>
          </w:p>
        </w:tc>
        <w:tc>
          <w:tcPr>
            <w:tcW w:w="4400" w:type="dxa"/>
            <w:gridSpan w:val="2"/>
            <w:tcMar/>
          </w:tcPr>
          <w:p w:rsidR="2B7276A7" w:rsidP="5B3EF9E8" w:rsidRDefault="2B7276A7" w14:paraId="07D2AD95" w14:textId="6E1CAABA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5B3EF9E8" w:rsidR="2B7276A7">
              <w:rPr>
                <w:rFonts w:ascii="Open Sans Light" w:hAnsi="Open Sans Light" w:cs="Open Sans Light"/>
                <w:color w:val="0B0C0C"/>
              </w:rPr>
              <w:t>I Am Learning French</w:t>
            </w:r>
          </w:p>
          <w:p w:rsidR="5B3EF9E8" w:rsidP="5B3EF9E8" w:rsidRDefault="5B3EF9E8" w14:paraId="30F7D03E" w14:textId="65C3095A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2B7276A7" w:rsidP="5B3EF9E8" w:rsidRDefault="2B7276A7" w14:paraId="5DC7EED9" w14:textId="225E8872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5B3EF9E8" w:rsidR="2B7276A7">
              <w:rPr>
                <w:rFonts w:ascii="Open Sans Light" w:hAnsi="Open Sans Light" w:cs="Open Sans Light"/>
                <w:color w:val="0B0C0C"/>
              </w:rPr>
              <w:t>Animals</w:t>
            </w:r>
          </w:p>
          <w:p w:rsidR="5B3EF9E8" w:rsidP="5B3EF9E8" w:rsidRDefault="5B3EF9E8" w14:paraId="253003C7" w14:textId="472D4F12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3" w:type="dxa"/>
            <w:gridSpan w:val="2"/>
            <w:tcMar/>
          </w:tcPr>
          <w:p w:rsidR="2B7276A7" w:rsidP="5B3EF9E8" w:rsidRDefault="2B7276A7" w14:paraId="303E468D" w14:textId="6EF98C0D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5B3EF9E8" w:rsidR="2B7276A7">
              <w:rPr>
                <w:rFonts w:ascii="Open Sans Light" w:hAnsi="Open Sans Light" w:cs="Open Sans Light"/>
                <w:sz w:val="20"/>
                <w:szCs w:val="20"/>
              </w:rPr>
              <w:t>Instruments</w:t>
            </w:r>
          </w:p>
          <w:p w:rsidR="5B3EF9E8" w:rsidP="5B3EF9E8" w:rsidRDefault="5B3EF9E8" w14:paraId="68BB657D" w14:textId="68B6AE20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2B7276A7" w:rsidP="5B3EF9E8" w:rsidRDefault="2B7276A7" w14:paraId="09D06B90" w14:textId="406F16A2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5B3EF9E8" w:rsidR="2B7276A7">
              <w:rPr>
                <w:rFonts w:ascii="Open Sans Light" w:hAnsi="Open Sans Light" w:cs="Open Sans Light"/>
                <w:sz w:val="20"/>
                <w:szCs w:val="20"/>
              </w:rPr>
              <w:t>Sports</w:t>
            </w:r>
          </w:p>
        </w:tc>
        <w:tc>
          <w:tcPr>
            <w:tcW w:w="4600" w:type="dxa"/>
            <w:gridSpan w:val="2"/>
            <w:tcMar/>
          </w:tcPr>
          <w:p w:rsidR="2B7276A7" w:rsidP="5B3EF9E8" w:rsidRDefault="2B7276A7" w14:paraId="71A2649E" w14:textId="14383D78">
            <w:pPr>
              <w:pStyle w:val="ListParagraph"/>
              <w:ind w:left="1080"/>
              <w:rPr>
                <w:rFonts w:ascii="Open Sans Light" w:hAnsi="Open Sans Light" w:cs="Open Sans Light"/>
                <w:color w:val="0B0C0C"/>
              </w:rPr>
            </w:pPr>
            <w:r w:rsidRPr="5B3EF9E8" w:rsidR="2B7276A7">
              <w:rPr>
                <w:rFonts w:ascii="Open Sans Light" w:hAnsi="Open Sans Light" w:cs="Open Sans Light"/>
                <w:color w:val="0B0C0C"/>
              </w:rPr>
              <w:t>Fruits</w:t>
            </w:r>
            <w:r w:rsidRPr="5B3EF9E8" w:rsidR="0773160B">
              <w:rPr>
                <w:rFonts w:ascii="Open Sans Light" w:hAnsi="Open Sans Light" w:cs="Open Sans Light"/>
                <w:color w:val="0B0C0C"/>
              </w:rPr>
              <w:t xml:space="preserve"> – What </w:t>
            </w:r>
            <w:r w:rsidRPr="5B3EF9E8" w:rsidR="13960DC6">
              <w:rPr>
                <w:rFonts w:ascii="Open Sans Light" w:hAnsi="Open Sans Light" w:cs="Open Sans Light"/>
                <w:color w:val="0B0C0C"/>
              </w:rPr>
              <w:t>do</w:t>
            </w:r>
            <w:r w:rsidRPr="5B3EF9E8" w:rsidR="0773160B">
              <w:rPr>
                <w:rFonts w:ascii="Open Sans Light" w:hAnsi="Open Sans Light" w:cs="Open Sans Light"/>
                <w:color w:val="0B0C0C"/>
              </w:rPr>
              <w:t xml:space="preserve"> you like?</w:t>
            </w:r>
          </w:p>
          <w:p w:rsidR="5B3EF9E8" w:rsidP="5B3EF9E8" w:rsidRDefault="5B3EF9E8" w14:paraId="56E638BF" w14:textId="3D95CF54">
            <w:pPr>
              <w:pStyle w:val="ListParagraph"/>
              <w:ind w:left="1080"/>
              <w:rPr>
                <w:rFonts w:ascii="Open Sans Light" w:hAnsi="Open Sans Light" w:cs="Open Sans Light"/>
                <w:color w:val="0B0C0C"/>
              </w:rPr>
            </w:pPr>
          </w:p>
          <w:p w:rsidR="2B7276A7" w:rsidP="5B3EF9E8" w:rsidRDefault="2B7276A7" w14:paraId="25E7FF35" w14:textId="0D48F457">
            <w:pPr>
              <w:pStyle w:val="ListParagraph"/>
              <w:ind w:left="1080"/>
              <w:rPr>
                <w:rFonts w:ascii="Open Sans Light" w:hAnsi="Open Sans Light" w:cs="Open Sans Light"/>
                <w:color w:val="0B0C0C"/>
              </w:rPr>
            </w:pPr>
            <w:r w:rsidRPr="5B3EF9E8" w:rsidR="2B7276A7">
              <w:rPr>
                <w:rFonts w:ascii="Open Sans Light" w:hAnsi="Open Sans Light" w:cs="Open Sans Light"/>
                <w:color w:val="0B0C0C"/>
              </w:rPr>
              <w:t xml:space="preserve">Ice Creams </w:t>
            </w:r>
            <w:r w:rsidRPr="5B3EF9E8" w:rsidR="3874C92C">
              <w:rPr>
                <w:rFonts w:ascii="Open Sans Light" w:hAnsi="Open Sans Light" w:cs="Open Sans Light"/>
                <w:color w:val="0B0C0C"/>
              </w:rPr>
              <w:t>- What do you like?</w:t>
            </w:r>
          </w:p>
        </w:tc>
      </w:tr>
      <w:tr w:rsidRPr="00494F64" w:rsidR="009A30EC" w:rsidTr="7B4BC44A" w14:paraId="1C95B0FD" w14:textId="77777777">
        <w:tc>
          <w:tcPr>
            <w:tcW w:w="957" w:type="dxa"/>
            <w:vMerge w:val="restart"/>
            <w:shd w:val="clear" w:color="auto" w:fill="FFFF99"/>
            <w:tcMar/>
            <w:textDirection w:val="btLr"/>
          </w:tcPr>
          <w:p w:rsidRPr="00494F64" w:rsidR="009A30EC" w:rsidP="00205567" w:rsidRDefault="009A30EC" w14:paraId="0318B356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494F6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Wider curriculum</w:t>
            </w:r>
          </w:p>
          <w:p w:rsidR="009A30EC" w:rsidP="00205567" w:rsidRDefault="009A30EC" w14:paraId="65A4934D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  <w:p w:rsidRPr="00D51ADC" w:rsidR="009A30EC" w:rsidP="00205567" w:rsidRDefault="009A30EC" w14:paraId="75B3DF7E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="009A30EC" w:rsidP="00205567" w:rsidRDefault="009A30EC" w14:paraId="1091D28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9A30EC" w:rsidP="00205567" w:rsidRDefault="009A30EC" w14:paraId="4546FC6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9A30EC" w:rsidP="00205567" w:rsidRDefault="009A30EC" w14:paraId="4F4D05EE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Trips and workshops</w:t>
            </w:r>
          </w:p>
          <w:p w:rsidRPr="00167C44" w:rsidR="009A30EC" w:rsidP="00205567" w:rsidRDefault="009A30EC" w14:paraId="58E95C7E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Mar/>
          </w:tcPr>
          <w:p w:rsidR="009A30EC" w:rsidP="5B3EF9E8" w:rsidRDefault="009A30EC" w14:paraId="4F2B5FD3" w14:textId="1A4BEA4D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  <w:r w:rsidRPr="3017F489" w:rsidR="18ADEDE1">
              <w:rPr>
                <w:rFonts w:ascii="Open Sans Light" w:hAnsi="Open Sans Light" w:cs="Open Sans Light"/>
                <w:color w:val="0B0C0C"/>
              </w:rPr>
              <w:t>European Languages Day</w:t>
            </w:r>
          </w:p>
          <w:p w:rsidR="009A30EC" w:rsidP="3017F489" w:rsidRDefault="009A30EC" w14:paraId="0B8E303C" w14:textId="5BDD6342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75"/>
              <w:jc w:val="center"/>
              <w:rPr>
                <w:noProof w:val="0"/>
                <w:lang w:val="en-GB"/>
              </w:rPr>
            </w:pPr>
            <w:r w:rsidRPr="3017F489" w:rsidR="7F05657E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Composting Warwickshire Collective Worship</w:t>
            </w:r>
          </w:p>
        </w:tc>
        <w:tc>
          <w:tcPr>
            <w:tcW w:w="4373" w:type="dxa"/>
            <w:gridSpan w:val="2"/>
            <w:tcMar/>
          </w:tcPr>
          <w:p w:rsidR="009A30EC" w:rsidP="3017F489" w:rsidRDefault="009A30EC" w14:paraId="44494DB8" w14:textId="4A8EEA07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75"/>
              <w:jc w:val="center"/>
              <w:rPr>
                <w:noProof w:val="0"/>
                <w:lang w:val="en-GB"/>
              </w:rPr>
            </w:pPr>
            <w:r w:rsidRPr="3017F489" w:rsidR="7F05657E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Plastic Free Warwickshire Collective Worship</w:t>
            </w:r>
          </w:p>
          <w:p w:rsidR="009A30EC" w:rsidP="00205567" w:rsidRDefault="009A30EC" w14:paraId="68DD14D5" w14:textId="208FA28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tcMar/>
          </w:tcPr>
          <w:p w:rsidRPr="00494F64" w:rsidR="009A30EC" w:rsidP="3017F489" w:rsidRDefault="009A30EC" w14:textId="77777777" w14:paraId="700D9D6A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00494F64" w:rsidR="009A30EC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Trip to?</w:t>
            </w:r>
          </w:p>
          <w:p w:rsidRPr="00494F64" w:rsidR="009A30EC" w:rsidP="3017F489" w:rsidRDefault="009A30EC" w14:paraId="0EC35D96" w14:textId="373C5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noProof w:val="0"/>
                <w:sz w:val="22"/>
                <w:szCs w:val="22"/>
                <w:shd w:val="clear" w:color="auto" w:fill="FFFFFF"/>
                <w:lang w:val="en-GB"/>
              </w:rPr>
            </w:pPr>
            <w:r w:rsidRPr="3017F489" w:rsidR="27256E9A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Food Waste Warwickshire Collective Worship</w:t>
            </w:r>
          </w:p>
          <w:p w:rsidRPr="00494F64" w:rsidR="009A30EC" w:rsidP="3017F489" w:rsidRDefault="009A30EC" w14:paraId="04752193" w14:textId="6C53885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  <w:tr w:rsidR="009A30EC" w:rsidTr="7B4BC44A" w14:paraId="0317D0B0" w14:textId="77777777">
        <w:tc>
          <w:tcPr>
            <w:tcW w:w="957" w:type="dxa"/>
            <w:vMerge/>
            <w:tcMar/>
          </w:tcPr>
          <w:p w:rsidRPr="00D51ADC" w:rsidR="009A30EC" w:rsidP="00205567" w:rsidRDefault="009A30EC" w14:paraId="35B3904F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Pr="00167C44" w:rsidR="009A30EC" w:rsidP="00205567" w:rsidRDefault="009A30EC" w14:paraId="44B3FB98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Christian Ethos</w:t>
            </w:r>
          </w:p>
        </w:tc>
        <w:tc>
          <w:tcPr>
            <w:tcW w:w="4400" w:type="dxa"/>
            <w:gridSpan w:val="2"/>
            <w:tcMar/>
          </w:tcPr>
          <w:p w:rsidR="009A30EC" w:rsidP="00205567" w:rsidRDefault="009A30EC" w14:paraId="47C7C857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494F64" w:rsidR="009A30EC" w:rsidP="00205567" w:rsidRDefault="009A30EC" w14:paraId="565D8E71" w14:textId="7777777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Harvest</w:t>
            </w:r>
          </w:p>
          <w:p w:rsidRPr="00494F64" w:rsidR="009A30EC" w:rsidP="00205567" w:rsidRDefault="009A30EC" w14:paraId="5E2E60E9" w14:textId="7777777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Christmas</w:t>
            </w:r>
          </w:p>
          <w:p w:rsidR="009A30EC" w:rsidP="00205567" w:rsidRDefault="009A30EC" w14:paraId="3448BF02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9A30EC" w:rsidP="00205567" w:rsidRDefault="009A30EC" w14:paraId="65D48CEF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3" w:type="dxa"/>
            <w:gridSpan w:val="2"/>
            <w:tcMar/>
          </w:tcPr>
          <w:p w:rsidR="009A30EC" w:rsidP="00205567" w:rsidRDefault="009A30EC" w14:paraId="262FAB88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94F64" w:rsidR="009A30EC" w:rsidP="00205567" w:rsidRDefault="009A30EC" w14:paraId="0DD439CE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94F64">
              <w:rPr>
                <w:rFonts w:ascii="Open Sans Light" w:hAnsi="Open Sans Light" w:cs="Open Sans Light"/>
                <w:sz w:val="20"/>
                <w:szCs w:val="20"/>
              </w:rPr>
              <w:t>Messy Easter</w:t>
            </w:r>
          </w:p>
        </w:tc>
        <w:tc>
          <w:tcPr>
            <w:tcW w:w="4600" w:type="dxa"/>
            <w:gridSpan w:val="2"/>
            <w:tcMar/>
          </w:tcPr>
          <w:p w:rsidR="009A30EC" w:rsidP="5B3EF9E8" w:rsidRDefault="009A30EC" w14:paraId="21F6E229" w14:textId="78D52CAC">
            <w:pPr>
              <w:pStyle w:val="ListParagraph"/>
              <w:numPr>
                <w:ilvl w:val="0"/>
                <w:numId w:val="6"/>
              </w:numPr>
              <w:spacing w:after="75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5B3EF9E8" w:rsidR="5E03EDCB">
              <w:rPr>
                <w:rFonts w:ascii="Open Sans Light" w:hAnsi="Open Sans Light" w:cs="Open Sans Light"/>
                <w:sz w:val="20"/>
                <w:szCs w:val="20"/>
              </w:rPr>
              <w:t>Pentecost</w:t>
            </w:r>
          </w:p>
          <w:p w:rsidR="009A30EC" w:rsidP="5B3EF9E8" w:rsidRDefault="009A30EC" w14:paraId="21BA4C8F" w14:textId="1FAAA89E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</w:tbl>
    <w:p w:rsidRPr="00284ED8" w:rsidR="007E4C1E" w:rsidP="000A2F58" w:rsidRDefault="007E4C1E" w14:paraId="3770E692" w14:textId="77777777">
      <w:pPr>
        <w:rPr>
          <w:rFonts w:ascii="Open Sans Light" w:hAnsi="Open Sans Light" w:cs="Open Sans Light"/>
        </w:rPr>
      </w:pPr>
    </w:p>
    <w:sectPr w:rsidRPr="00284ED8" w:rsidR="007E4C1E" w:rsidSect="0064686D">
      <w:headerReference w:type="default" r:id="rId27"/>
      <w:pgSz w:w="16838" w:h="11906" w:orient="landscape"/>
      <w:pgMar w:top="1134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114" w:rsidP="00F64CC2" w:rsidRDefault="00200114" w14:paraId="4DC54A06" w14:textId="77777777">
      <w:pPr>
        <w:spacing w:after="0" w:line="240" w:lineRule="auto"/>
      </w:pPr>
      <w:r>
        <w:separator/>
      </w:r>
    </w:p>
  </w:endnote>
  <w:endnote w:type="continuationSeparator" w:id="0">
    <w:p w:rsidR="00200114" w:rsidP="00F64CC2" w:rsidRDefault="00200114" w14:paraId="6640B50E" w14:textId="77777777">
      <w:pPr>
        <w:spacing w:after="0" w:line="240" w:lineRule="auto"/>
      </w:pPr>
      <w:r>
        <w:continuationSeparator/>
      </w:r>
    </w:p>
  </w:endnote>
  <w:endnote w:type="continuationNotice" w:id="1">
    <w:p w:rsidR="00200114" w:rsidRDefault="00200114" w14:paraId="465D1E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114" w:rsidP="00F64CC2" w:rsidRDefault="00200114" w14:paraId="04DB605B" w14:textId="77777777">
      <w:pPr>
        <w:spacing w:after="0" w:line="240" w:lineRule="auto"/>
      </w:pPr>
      <w:r>
        <w:separator/>
      </w:r>
    </w:p>
  </w:footnote>
  <w:footnote w:type="continuationSeparator" w:id="0">
    <w:p w:rsidR="00200114" w:rsidP="00F64CC2" w:rsidRDefault="00200114" w14:paraId="42D695FD" w14:textId="77777777">
      <w:pPr>
        <w:spacing w:after="0" w:line="240" w:lineRule="auto"/>
      </w:pPr>
      <w:r>
        <w:continuationSeparator/>
      </w:r>
    </w:p>
  </w:footnote>
  <w:footnote w:type="continuationNotice" w:id="1">
    <w:p w:rsidR="00200114" w:rsidRDefault="00200114" w14:paraId="1684316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4CC2" w:rsidP="008E23DF" w:rsidRDefault="008E23DF" w14:paraId="77AED685" w14:textId="243D7208">
    <w:pPr>
      <w:pStyle w:val="Header"/>
    </w:pPr>
    <w:r w:rsidRPr="005731C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A5AD73" wp14:editId="1ACB09D7">
              <wp:simplePos x="0" y="0"/>
              <wp:positionH relativeFrom="margin">
                <wp:posOffset>1558948</wp:posOffset>
              </wp:positionH>
              <wp:positionV relativeFrom="paragraph">
                <wp:posOffset>-114120</wp:posOffset>
              </wp:positionV>
              <wp:extent cx="8050409" cy="66675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0409" cy="666750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4CC2" w:rsidP="00F64CC2" w:rsidRDefault="00670ED1" w14:paraId="2B706F0B" w14:textId="105C18DB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Woodside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 xml:space="preserve"> C</w:t>
                          </w: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 xml:space="preserve"> of 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>E Primary School</w:t>
                          </w:r>
                        </w:p>
                        <w:p w:rsidRPr="00445840" w:rsidR="00445840" w:rsidP="00F64CC2" w:rsidRDefault="00445840" w14:paraId="46133DFC" w14:textId="06D0EE10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‘</w:t>
                          </w:r>
                          <w:r w:rsidRPr="0044584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Together in God’s love we inspire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and grow through living life in all its’ fullness’- John 10:10</w:t>
                          </w:r>
                        </w:p>
                        <w:p w:rsidRPr="00A42642" w:rsidR="00F64CC2" w:rsidP="00F64CC2" w:rsidRDefault="00F64CC2" w14:paraId="1360D589" w14:textId="38324DE5">
                          <w:pPr>
                            <w:jc w:val="center"/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122.75pt;margin-top:-9pt;width:633.9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40000" stroked="f" strokeweight="1pt" w14:anchorId="70A5A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">
              <v:textbox>
                <w:txbxContent>
                  <w:p w:rsidR="00F64CC2" w:rsidP="00F64CC2" w:rsidRDefault="00670ED1" w14:paraId="2B706F0B" w14:textId="105C18DB">
                    <w:pPr>
                      <w:spacing w:after="0"/>
                      <w:jc w:val="center"/>
                      <w:rPr>
                        <w:rFonts w:ascii="Century Gothic" w:hAnsi="Century Gothic"/>
                        <w:sz w:val="40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Woodside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 xml:space="preserve"> C</w:t>
                    </w:r>
                    <w:r>
                      <w:rPr>
                        <w:rFonts w:ascii="Century Gothic" w:hAnsi="Century Gothic"/>
                        <w:sz w:val="40"/>
                      </w:rPr>
                      <w:t xml:space="preserve"> of 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>E Primary School</w:t>
                    </w:r>
                  </w:p>
                  <w:p w:rsidRPr="00445840" w:rsidR="00445840" w:rsidP="00F64CC2" w:rsidRDefault="00445840" w14:paraId="46133DFC" w14:textId="06D0EE10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‘</w:t>
                    </w:r>
                    <w:r w:rsidRPr="00445840">
                      <w:rPr>
                        <w:rFonts w:ascii="Century Gothic" w:hAnsi="Century Gothic"/>
                        <w:sz w:val="20"/>
                        <w:szCs w:val="20"/>
                      </w:rPr>
                      <w:t>Together in God’s love we inspire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and grow through living life in all its’ fullness’- John 10:10</w:t>
                    </w:r>
                  </w:p>
                  <w:p w:rsidRPr="00A42642" w:rsidR="00F64CC2" w:rsidP="00F64CC2" w:rsidRDefault="00F64CC2" w14:paraId="1360D589" w14:textId="38324DE5">
                    <w:pPr>
                      <w:jc w:val="center"/>
                      <w:rPr>
                        <w:rFonts w:ascii="Century Gothic" w:hAnsi="Century Gothic"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731CE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2D2158A" wp14:editId="7389218E">
              <wp:simplePos x="0" y="0"/>
              <wp:positionH relativeFrom="margin">
                <wp:posOffset>1548126</wp:posOffset>
              </wp:positionH>
              <wp:positionV relativeFrom="paragraph">
                <wp:posOffset>535158</wp:posOffset>
              </wp:positionV>
              <wp:extent cx="8067281" cy="36893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281" cy="368935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911D67" w:rsidR="00F64CC2" w:rsidP="005C5AE9" w:rsidRDefault="007E453E" w14:paraId="0612F8F7" w14:textId="7892619B">
                          <w:pPr>
                            <w:ind w:left="3600" w:firstLine="720"/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Larch</w:t>
                          </w:r>
                          <w:r w:rsidR="00537BE4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 </w:t>
                          </w:r>
                          <w:r w:rsidR="008E23D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Class- </w:t>
                          </w:r>
                          <w:r w:rsidR="00670ED1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Year </w:t>
                          </w: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Three</w:t>
                          </w:r>
                          <w:r w:rsidR="00F64CC2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 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20</w:t>
                          </w:r>
                          <w:r w:rsidR="004936F8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</w:t>
                          </w:r>
                          <w:r w:rsidR="00971C14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5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-2</w:t>
                          </w:r>
                          <w:r w:rsidR="00971C14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style="position:absolute;margin-left:121.9pt;margin-top:42.15pt;width:635.2pt;height:29.05pt;z-index:25165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7" fillcolor="#740000" stroked="f" strokeweight="1pt" w14:anchorId="42D21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">
              <v:textbox>
                <w:txbxContent>
                  <w:p w:rsidRPr="00911D67" w:rsidR="00F64CC2" w:rsidP="005C5AE9" w:rsidRDefault="007E453E" w14:paraId="0612F8F7" w14:textId="7892619B">
                    <w:pPr>
                      <w:ind w:left="3600" w:firstLine="720"/>
                      <w:rPr>
                        <w:rFonts w:ascii="Century Gothic" w:hAnsi="Century Gothic"/>
                        <w:b/>
                        <w:szCs w:val="26"/>
                      </w:rPr>
                    </w:pPr>
                    <w:r>
                      <w:rPr>
                        <w:rFonts w:ascii="Century Gothic" w:hAnsi="Century Gothic"/>
                        <w:b/>
                        <w:szCs w:val="26"/>
                      </w:rPr>
                      <w:t>Larch</w:t>
                    </w:r>
                    <w:r w:rsidR="00537BE4">
                      <w:rPr>
                        <w:rFonts w:ascii="Century Gothic" w:hAnsi="Century Gothic"/>
                        <w:b/>
                        <w:szCs w:val="26"/>
                      </w:rPr>
                      <w:t xml:space="preserve"> </w:t>
                    </w:r>
                    <w:r w:rsidR="008E23DF">
                      <w:rPr>
                        <w:rFonts w:ascii="Century Gothic" w:hAnsi="Century Gothic"/>
                        <w:b/>
                        <w:szCs w:val="26"/>
                      </w:rPr>
                      <w:t xml:space="preserve">Class- </w:t>
                    </w:r>
                    <w:r w:rsidR="00670ED1">
                      <w:rPr>
                        <w:rFonts w:ascii="Century Gothic" w:hAnsi="Century Gothic"/>
                        <w:b/>
                        <w:szCs w:val="26"/>
                      </w:rPr>
                      <w:t xml:space="preserve">Year </w:t>
                    </w:r>
                    <w:r>
                      <w:rPr>
                        <w:rFonts w:ascii="Century Gothic" w:hAnsi="Century Gothic"/>
                        <w:b/>
                        <w:szCs w:val="26"/>
                      </w:rPr>
                      <w:t>Three</w:t>
                    </w:r>
                    <w:r w:rsidR="00F64CC2">
                      <w:rPr>
                        <w:rFonts w:ascii="Century Gothic" w:hAnsi="Century Gothic"/>
                        <w:b/>
                        <w:szCs w:val="26"/>
                      </w:rPr>
                      <w:t xml:space="preserve"> 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20</w:t>
                    </w:r>
                    <w:r w:rsidR="004936F8">
                      <w:rPr>
                        <w:rFonts w:ascii="Century Gothic" w:hAnsi="Century Gothic"/>
                        <w:b/>
                        <w:szCs w:val="26"/>
                      </w:rPr>
                      <w:t>2</w:t>
                    </w:r>
                    <w:r w:rsidR="00971C14">
                      <w:rPr>
                        <w:rFonts w:ascii="Century Gothic" w:hAnsi="Century Gothic"/>
                        <w:b/>
                        <w:szCs w:val="26"/>
                      </w:rPr>
                      <w:t>5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-2</w:t>
                    </w:r>
                    <w:r w:rsidR="00971C14">
                      <w:rPr>
                        <w:rFonts w:ascii="Century Gothic" w:hAnsi="Century Gothic"/>
                        <w:b/>
                        <w:szCs w:val="2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6C2D3049" wp14:editId="20211682">
          <wp:simplePos x="0" y="0"/>
          <wp:positionH relativeFrom="column">
            <wp:posOffset>520670</wp:posOffset>
          </wp:positionH>
          <wp:positionV relativeFrom="paragraph">
            <wp:posOffset>-26659</wp:posOffset>
          </wp:positionV>
          <wp:extent cx="918845" cy="869950"/>
          <wp:effectExtent l="152400" t="152400" r="357505" b="368300"/>
          <wp:wrapTopAndBottom/>
          <wp:docPr id="1410946393" name="Picture 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46393" name="Picture 2" descr="A logo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8699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1CE" w:rsidR="00F64CC2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A95F763" wp14:editId="4D31811C">
              <wp:simplePos x="0" y="0"/>
              <wp:positionH relativeFrom="column">
                <wp:posOffset>247650</wp:posOffset>
              </wp:positionH>
              <wp:positionV relativeFrom="paragraph">
                <wp:posOffset>-259080</wp:posOffset>
              </wp:positionV>
              <wp:extent cx="1496695" cy="1466850"/>
              <wp:effectExtent l="0" t="0" r="8255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695" cy="1466850"/>
                      </a:xfrm>
                      <a:prstGeom prst="ellipse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" style="position:absolute;margin-left:19.5pt;margin-top:-20.4pt;width:117.85pt;height:11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40000" stroked="f" strokeweight="1pt" w14:anchorId="5A2D7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38bbc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77fb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4D5ACE"/>
    <w:multiLevelType w:val="hybridMultilevel"/>
    <w:tmpl w:val="D7E050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9E057F3"/>
    <w:multiLevelType w:val="hybridMultilevel"/>
    <w:tmpl w:val="A71ED0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3FB70BB"/>
    <w:multiLevelType w:val="hybridMultilevel"/>
    <w:tmpl w:val="E2A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462573"/>
    <w:multiLevelType w:val="hybridMultilevel"/>
    <w:tmpl w:val="EF60D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05200C"/>
    <w:multiLevelType w:val="hybridMultilevel"/>
    <w:tmpl w:val="253CE3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8B055E3"/>
    <w:multiLevelType w:val="hybridMultilevel"/>
    <w:tmpl w:val="29DE91FC"/>
    <w:lvl w:ilvl="0" w:tplc="5596B1E6">
      <w:numFmt w:val="bullet"/>
      <w:lvlText w:val=""/>
      <w:lvlJc w:val="left"/>
      <w:pPr>
        <w:ind w:left="360" w:hanging="360"/>
      </w:pPr>
      <w:rPr>
        <w:rFonts w:hint="default" w:ascii="Symbol" w:hAnsi="Symbol" w:cs="Segoe UI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AC825C3"/>
    <w:multiLevelType w:val="hybridMultilevel"/>
    <w:tmpl w:val="ABB6DC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914362325">
    <w:abstractNumId w:val="0"/>
  </w:num>
  <w:num w:numId="2" w16cid:durableId="1308438912">
    <w:abstractNumId w:val="1"/>
  </w:num>
  <w:num w:numId="3" w16cid:durableId="919294902">
    <w:abstractNumId w:val="4"/>
  </w:num>
  <w:num w:numId="4" w16cid:durableId="1512791816">
    <w:abstractNumId w:val="6"/>
  </w:num>
  <w:num w:numId="5" w16cid:durableId="1197892988">
    <w:abstractNumId w:val="5"/>
  </w:num>
  <w:num w:numId="6" w16cid:durableId="1250507333">
    <w:abstractNumId w:val="2"/>
  </w:num>
  <w:num w:numId="7" w16cid:durableId="571620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8"/>
    <w:rsid w:val="00010E66"/>
    <w:rsid w:val="00026581"/>
    <w:rsid w:val="00033C91"/>
    <w:rsid w:val="0003443D"/>
    <w:rsid w:val="000352A6"/>
    <w:rsid w:val="0004219E"/>
    <w:rsid w:val="00047241"/>
    <w:rsid w:val="00055C03"/>
    <w:rsid w:val="00062D9C"/>
    <w:rsid w:val="00063ADC"/>
    <w:rsid w:val="0008690D"/>
    <w:rsid w:val="00090465"/>
    <w:rsid w:val="000A1B73"/>
    <w:rsid w:val="000A1D40"/>
    <w:rsid w:val="000A2C61"/>
    <w:rsid w:val="000A2F58"/>
    <w:rsid w:val="000A30A0"/>
    <w:rsid w:val="000A3A63"/>
    <w:rsid w:val="000A76FC"/>
    <w:rsid w:val="000B066B"/>
    <w:rsid w:val="000B0BCF"/>
    <w:rsid w:val="000C016A"/>
    <w:rsid w:val="000C0BBD"/>
    <w:rsid w:val="000C0EDA"/>
    <w:rsid w:val="000C2EAC"/>
    <w:rsid w:val="000C4457"/>
    <w:rsid w:val="000D0FD8"/>
    <w:rsid w:val="000D29C9"/>
    <w:rsid w:val="000D343D"/>
    <w:rsid w:val="000E36C1"/>
    <w:rsid w:val="000E3C33"/>
    <w:rsid w:val="000F3888"/>
    <w:rsid w:val="000F4BCE"/>
    <w:rsid w:val="000F5E26"/>
    <w:rsid w:val="000F67FD"/>
    <w:rsid w:val="00114278"/>
    <w:rsid w:val="001262E9"/>
    <w:rsid w:val="00131E96"/>
    <w:rsid w:val="001357DE"/>
    <w:rsid w:val="00136ECB"/>
    <w:rsid w:val="00140570"/>
    <w:rsid w:val="00143CE4"/>
    <w:rsid w:val="00151DDB"/>
    <w:rsid w:val="00153B1A"/>
    <w:rsid w:val="00156409"/>
    <w:rsid w:val="00156EBD"/>
    <w:rsid w:val="00156FB5"/>
    <w:rsid w:val="001573CC"/>
    <w:rsid w:val="00167C44"/>
    <w:rsid w:val="00180EFF"/>
    <w:rsid w:val="00182444"/>
    <w:rsid w:val="00185BF2"/>
    <w:rsid w:val="00187BBC"/>
    <w:rsid w:val="00190460"/>
    <w:rsid w:val="001909D0"/>
    <w:rsid w:val="001935FF"/>
    <w:rsid w:val="00196BF3"/>
    <w:rsid w:val="001A7E51"/>
    <w:rsid w:val="001C5B8D"/>
    <w:rsid w:val="001E049F"/>
    <w:rsid w:val="001E253D"/>
    <w:rsid w:val="001F1307"/>
    <w:rsid w:val="001F6AA3"/>
    <w:rsid w:val="00200114"/>
    <w:rsid w:val="0020331C"/>
    <w:rsid w:val="00203CA7"/>
    <w:rsid w:val="00205A65"/>
    <w:rsid w:val="002137E9"/>
    <w:rsid w:val="0021479E"/>
    <w:rsid w:val="00215081"/>
    <w:rsid w:val="00221B21"/>
    <w:rsid w:val="00223B2D"/>
    <w:rsid w:val="00226992"/>
    <w:rsid w:val="00230F7B"/>
    <w:rsid w:val="00244AE3"/>
    <w:rsid w:val="002466D3"/>
    <w:rsid w:val="00251854"/>
    <w:rsid w:val="00253377"/>
    <w:rsid w:val="00256DDF"/>
    <w:rsid w:val="0026044E"/>
    <w:rsid w:val="00266CCE"/>
    <w:rsid w:val="00270B12"/>
    <w:rsid w:val="00271ADC"/>
    <w:rsid w:val="002733C4"/>
    <w:rsid w:val="00281660"/>
    <w:rsid w:val="00281EC2"/>
    <w:rsid w:val="00283237"/>
    <w:rsid w:val="00284ED8"/>
    <w:rsid w:val="00287B93"/>
    <w:rsid w:val="002A673D"/>
    <w:rsid w:val="002A68C0"/>
    <w:rsid w:val="002B10AB"/>
    <w:rsid w:val="002B4BD1"/>
    <w:rsid w:val="002C4D46"/>
    <w:rsid w:val="002C59C1"/>
    <w:rsid w:val="002C711E"/>
    <w:rsid w:val="002D0496"/>
    <w:rsid w:val="002D0F0B"/>
    <w:rsid w:val="002D121E"/>
    <w:rsid w:val="002E067A"/>
    <w:rsid w:val="00306169"/>
    <w:rsid w:val="00306DEF"/>
    <w:rsid w:val="00307E95"/>
    <w:rsid w:val="0031415C"/>
    <w:rsid w:val="003348DF"/>
    <w:rsid w:val="00336A4D"/>
    <w:rsid w:val="003436EB"/>
    <w:rsid w:val="00346FAB"/>
    <w:rsid w:val="003477AB"/>
    <w:rsid w:val="00351463"/>
    <w:rsid w:val="00351823"/>
    <w:rsid w:val="00351CCB"/>
    <w:rsid w:val="003527F7"/>
    <w:rsid w:val="00361EC0"/>
    <w:rsid w:val="003705F1"/>
    <w:rsid w:val="00373484"/>
    <w:rsid w:val="003768BB"/>
    <w:rsid w:val="00381C84"/>
    <w:rsid w:val="0038263E"/>
    <w:rsid w:val="003832E9"/>
    <w:rsid w:val="0039498A"/>
    <w:rsid w:val="003A2663"/>
    <w:rsid w:val="003A489F"/>
    <w:rsid w:val="003B73ED"/>
    <w:rsid w:val="003C2BA8"/>
    <w:rsid w:val="003C3A0D"/>
    <w:rsid w:val="003C4D38"/>
    <w:rsid w:val="003C6484"/>
    <w:rsid w:val="003E6458"/>
    <w:rsid w:val="003E6FB4"/>
    <w:rsid w:val="003F6D08"/>
    <w:rsid w:val="00405988"/>
    <w:rsid w:val="00410087"/>
    <w:rsid w:val="004132B6"/>
    <w:rsid w:val="00414E05"/>
    <w:rsid w:val="00416486"/>
    <w:rsid w:val="00416FB6"/>
    <w:rsid w:val="00425722"/>
    <w:rsid w:val="00425EC8"/>
    <w:rsid w:val="004423DA"/>
    <w:rsid w:val="004454FD"/>
    <w:rsid w:val="00445840"/>
    <w:rsid w:val="00454543"/>
    <w:rsid w:val="00466FE1"/>
    <w:rsid w:val="00477002"/>
    <w:rsid w:val="00487180"/>
    <w:rsid w:val="004936F8"/>
    <w:rsid w:val="00494D8D"/>
    <w:rsid w:val="00496FED"/>
    <w:rsid w:val="00497F17"/>
    <w:rsid w:val="004B5420"/>
    <w:rsid w:val="004C3DD9"/>
    <w:rsid w:val="004C7DB8"/>
    <w:rsid w:val="004D4BED"/>
    <w:rsid w:val="004D4ED8"/>
    <w:rsid w:val="004E18B8"/>
    <w:rsid w:val="004E5E36"/>
    <w:rsid w:val="0051004E"/>
    <w:rsid w:val="00510732"/>
    <w:rsid w:val="005124CE"/>
    <w:rsid w:val="0051453D"/>
    <w:rsid w:val="00515D35"/>
    <w:rsid w:val="00522ADA"/>
    <w:rsid w:val="005276A2"/>
    <w:rsid w:val="00537BE4"/>
    <w:rsid w:val="0054426B"/>
    <w:rsid w:val="005573FD"/>
    <w:rsid w:val="00573E1A"/>
    <w:rsid w:val="00590C2E"/>
    <w:rsid w:val="00590D64"/>
    <w:rsid w:val="00594059"/>
    <w:rsid w:val="005A1F47"/>
    <w:rsid w:val="005A2AB9"/>
    <w:rsid w:val="005A5043"/>
    <w:rsid w:val="005A67C3"/>
    <w:rsid w:val="005B4771"/>
    <w:rsid w:val="005C5AE9"/>
    <w:rsid w:val="005E32AE"/>
    <w:rsid w:val="00600818"/>
    <w:rsid w:val="006027A6"/>
    <w:rsid w:val="00603192"/>
    <w:rsid w:val="00607BB8"/>
    <w:rsid w:val="00611A2A"/>
    <w:rsid w:val="00622F92"/>
    <w:rsid w:val="00626436"/>
    <w:rsid w:val="00626A31"/>
    <w:rsid w:val="00630F8B"/>
    <w:rsid w:val="006335B2"/>
    <w:rsid w:val="0063747A"/>
    <w:rsid w:val="0063748B"/>
    <w:rsid w:val="00640B47"/>
    <w:rsid w:val="006446FD"/>
    <w:rsid w:val="0064686D"/>
    <w:rsid w:val="006612F6"/>
    <w:rsid w:val="00670A48"/>
    <w:rsid w:val="00670ED1"/>
    <w:rsid w:val="00685EA9"/>
    <w:rsid w:val="00691A6D"/>
    <w:rsid w:val="00693B2C"/>
    <w:rsid w:val="006944F7"/>
    <w:rsid w:val="006A031F"/>
    <w:rsid w:val="006A25A7"/>
    <w:rsid w:val="006B70E6"/>
    <w:rsid w:val="006C2A5D"/>
    <w:rsid w:val="006C4ADE"/>
    <w:rsid w:val="006C5EEE"/>
    <w:rsid w:val="006D0891"/>
    <w:rsid w:val="006D510C"/>
    <w:rsid w:val="006D6559"/>
    <w:rsid w:val="006E4F49"/>
    <w:rsid w:val="006E7847"/>
    <w:rsid w:val="006F034A"/>
    <w:rsid w:val="006F50F1"/>
    <w:rsid w:val="00703CE0"/>
    <w:rsid w:val="00714EDE"/>
    <w:rsid w:val="00715EC8"/>
    <w:rsid w:val="00722439"/>
    <w:rsid w:val="00724566"/>
    <w:rsid w:val="007342A2"/>
    <w:rsid w:val="00750F49"/>
    <w:rsid w:val="00757E50"/>
    <w:rsid w:val="007605C9"/>
    <w:rsid w:val="0076414D"/>
    <w:rsid w:val="00765952"/>
    <w:rsid w:val="00773BF4"/>
    <w:rsid w:val="007845BE"/>
    <w:rsid w:val="00793A01"/>
    <w:rsid w:val="007A031F"/>
    <w:rsid w:val="007A66BB"/>
    <w:rsid w:val="007A7610"/>
    <w:rsid w:val="007B1A25"/>
    <w:rsid w:val="007C42C2"/>
    <w:rsid w:val="007C535D"/>
    <w:rsid w:val="007D3F7E"/>
    <w:rsid w:val="007D6384"/>
    <w:rsid w:val="007E453E"/>
    <w:rsid w:val="007E4C1E"/>
    <w:rsid w:val="007E5C91"/>
    <w:rsid w:val="007F3C21"/>
    <w:rsid w:val="0080129D"/>
    <w:rsid w:val="008036FA"/>
    <w:rsid w:val="00804F66"/>
    <w:rsid w:val="0080569B"/>
    <w:rsid w:val="0080708B"/>
    <w:rsid w:val="00811C06"/>
    <w:rsid w:val="00816527"/>
    <w:rsid w:val="00817DA6"/>
    <w:rsid w:val="00820285"/>
    <w:rsid w:val="00820E98"/>
    <w:rsid w:val="00821BA2"/>
    <w:rsid w:val="0083255F"/>
    <w:rsid w:val="0083590F"/>
    <w:rsid w:val="00853739"/>
    <w:rsid w:val="00854EC7"/>
    <w:rsid w:val="008776F3"/>
    <w:rsid w:val="00890AEC"/>
    <w:rsid w:val="00896DD6"/>
    <w:rsid w:val="008A0499"/>
    <w:rsid w:val="008A7150"/>
    <w:rsid w:val="008B3371"/>
    <w:rsid w:val="008B3C0B"/>
    <w:rsid w:val="008B5231"/>
    <w:rsid w:val="008B6DDC"/>
    <w:rsid w:val="008C3DA1"/>
    <w:rsid w:val="008C7290"/>
    <w:rsid w:val="008C79B9"/>
    <w:rsid w:val="008D4329"/>
    <w:rsid w:val="008E23DF"/>
    <w:rsid w:val="008E2F50"/>
    <w:rsid w:val="008E38A4"/>
    <w:rsid w:val="008E3C0C"/>
    <w:rsid w:val="008F2B0E"/>
    <w:rsid w:val="008F2FA7"/>
    <w:rsid w:val="008F44CA"/>
    <w:rsid w:val="0090531E"/>
    <w:rsid w:val="0090577C"/>
    <w:rsid w:val="00911D67"/>
    <w:rsid w:val="009134AA"/>
    <w:rsid w:val="00915F8F"/>
    <w:rsid w:val="00924CE0"/>
    <w:rsid w:val="009419B6"/>
    <w:rsid w:val="00941C64"/>
    <w:rsid w:val="00944503"/>
    <w:rsid w:val="00946B91"/>
    <w:rsid w:val="00947FC9"/>
    <w:rsid w:val="00954E4B"/>
    <w:rsid w:val="009661C5"/>
    <w:rsid w:val="00971C14"/>
    <w:rsid w:val="00980FB5"/>
    <w:rsid w:val="00984E90"/>
    <w:rsid w:val="009871A6"/>
    <w:rsid w:val="00996B32"/>
    <w:rsid w:val="009A30EC"/>
    <w:rsid w:val="009A37E7"/>
    <w:rsid w:val="009B422D"/>
    <w:rsid w:val="009C2B9F"/>
    <w:rsid w:val="009C64C4"/>
    <w:rsid w:val="009D1AEC"/>
    <w:rsid w:val="009D5B9A"/>
    <w:rsid w:val="009F24F3"/>
    <w:rsid w:val="009F5187"/>
    <w:rsid w:val="00A0302D"/>
    <w:rsid w:val="00A124F6"/>
    <w:rsid w:val="00A12E97"/>
    <w:rsid w:val="00A2646D"/>
    <w:rsid w:val="00A31B9C"/>
    <w:rsid w:val="00A402FE"/>
    <w:rsid w:val="00A42226"/>
    <w:rsid w:val="00A53CE4"/>
    <w:rsid w:val="00A53F85"/>
    <w:rsid w:val="00A5531C"/>
    <w:rsid w:val="00A61258"/>
    <w:rsid w:val="00A62DEF"/>
    <w:rsid w:val="00A63EAA"/>
    <w:rsid w:val="00A650A8"/>
    <w:rsid w:val="00A679A0"/>
    <w:rsid w:val="00A72096"/>
    <w:rsid w:val="00A752C3"/>
    <w:rsid w:val="00A82D98"/>
    <w:rsid w:val="00A86062"/>
    <w:rsid w:val="00A9199B"/>
    <w:rsid w:val="00A94987"/>
    <w:rsid w:val="00A97093"/>
    <w:rsid w:val="00A97721"/>
    <w:rsid w:val="00AA64BF"/>
    <w:rsid w:val="00AB127D"/>
    <w:rsid w:val="00AB1300"/>
    <w:rsid w:val="00AB1841"/>
    <w:rsid w:val="00AB2146"/>
    <w:rsid w:val="00AB3050"/>
    <w:rsid w:val="00AB7417"/>
    <w:rsid w:val="00AC1210"/>
    <w:rsid w:val="00AC3CA7"/>
    <w:rsid w:val="00AC3E77"/>
    <w:rsid w:val="00AD0B5E"/>
    <w:rsid w:val="00AD14A5"/>
    <w:rsid w:val="00AD54ED"/>
    <w:rsid w:val="00AD6D50"/>
    <w:rsid w:val="00AE1741"/>
    <w:rsid w:val="00AE63E3"/>
    <w:rsid w:val="00AE74B0"/>
    <w:rsid w:val="00AE7F37"/>
    <w:rsid w:val="00AF4FA4"/>
    <w:rsid w:val="00AF76EB"/>
    <w:rsid w:val="00B01305"/>
    <w:rsid w:val="00B21592"/>
    <w:rsid w:val="00B24043"/>
    <w:rsid w:val="00B2475C"/>
    <w:rsid w:val="00B26B4C"/>
    <w:rsid w:val="00B41527"/>
    <w:rsid w:val="00B45604"/>
    <w:rsid w:val="00B52C18"/>
    <w:rsid w:val="00B55141"/>
    <w:rsid w:val="00B55296"/>
    <w:rsid w:val="00B71EDA"/>
    <w:rsid w:val="00B7370C"/>
    <w:rsid w:val="00B753D6"/>
    <w:rsid w:val="00B96217"/>
    <w:rsid w:val="00B9734B"/>
    <w:rsid w:val="00BA25D8"/>
    <w:rsid w:val="00BA3138"/>
    <w:rsid w:val="00BA4308"/>
    <w:rsid w:val="00BA6558"/>
    <w:rsid w:val="00BB3BF8"/>
    <w:rsid w:val="00BC4191"/>
    <w:rsid w:val="00BC6700"/>
    <w:rsid w:val="00BD6C0D"/>
    <w:rsid w:val="00BD6FF6"/>
    <w:rsid w:val="00BE583C"/>
    <w:rsid w:val="00BE5C52"/>
    <w:rsid w:val="00BF3E6B"/>
    <w:rsid w:val="00C02FCC"/>
    <w:rsid w:val="00C04270"/>
    <w:rsid w:val="00C042AE"/>
    <w:rsid w:val="00C05DAB"/>
    <w:rsid w:val="00C119E8"/>
    <w:rsid w:val="00C200B7"/>
    <w:rsid w:val="00C27AF6"/>
    <w:rsid w:val="00C27F00"/>
    <w:rsid w:val="00C472FD"/>
    <w:rsid w:val="00C51A4C"/>
    <w:rsid w:val="00C526B5"/>
    <w:rsid w:val="00C57B30"/>
    <w:rsid w:val="00C80BAB"/>
    <w:rsid w:val="00C86590"/>
    <w:rsid w:val="00C86BC2"/>
    <w:rsid w:val="00C92D2B"/>
    <w:rsid w:val="00CA03C9"/>
    <w:rsid w:val="00CA6F7F"/>
    <w:rsid w:val="00CA70F2"/>
    <w:rsid w:val="00CB10FB"/>
    <w:rsid w:val="00CD136B"/>
    <w:rsid w:val="00CD1B66"/>
    <w:rsid w:val="00CD3DBD"/>
    <w:rsid w:val="00D00DC5"/>
    <w:rsid w:val="00D062F6"/>
    <w:rsid w:val="00D10FEE"/>
    <w:rsid w:val="00D13E6F"/>
    <w:rsid w:val="00D167CD"/>
    <w:rsid w:val="00D16E83"/>
    <w:rsid w:val="00D21006"/>
    <w:rsid w:val="00D21A8E"/>
    <w:rsid w:val="00D2355E"/>
    <w:rsid w:val="00D27BF2"/>
    <w:rsid w:val="00D306C4"/>
    <w:rsid w:val="00D30D17"/>
    <w:rsid w:val="00D33D71"/>
    <w:rsid w:val="00D34454"/>
    <w:rsid w:val="00D4382A"/>
    <w:rsid w:val="00D51ADC"/>
    <w:rsid w:val="00D645CD"/>
    <w:rsid w:val="00D6690C"/>
    <w:rsid w:val="00D703F6"/>
    <w:rsid w:val="00D71520"/>
    <w:rsid w:val="00D72BB2"/>
    <w:rsid w:val="00D731AE"/>
    <w:rsid w:val="00D73A9B"/>
    <w:rsid w:val="00D74B24"/>
    <w:rsid w:val="00D76320"/>
    <w:rsid w:val="00D92A2C"/>
    <w:rsid w:val="00D94A18"/>
    <w:rsid w:val="00DA1080"/>
    <w:rsid w:val="00DA1D0B"/>
    <w:rsid w:val="00DA3101"/>
    <w:rsid w:val="00DB5CF4"/>
    <w:rsid w:val="00DC2347"/>
    <w:rsid w:val="00DC7E16"/>
    <w:rsid w:val="00DD3408"/>
    <w:rsid w:val="00DE2972"/>
    <w:rsid w:val="00DE4D1E"/>
    <w:rsid w:val="00DE508B"/>
    <w:rsid w:val="00DF1FD7"/>
    <w:rsid w:val="00DF54F9"/>
    <w:rsid w:val="00E163CE"/>
    <w:rsid w:val="00E27F3D"/>
    <w:rsid w:val="00E46796"/>
    <w:rsid w:val="00E4784F"/>
    <w:rsid w:val="00E548EE"/>
    <w:rsid w:val="00E54909"/>
    <w:rsid w:val="00E55E2F"/>
    <w:rsid w:val="00E60197"/>
    <w:rsid w:val="00E60FE2"/>
    <w:rsid w:val="00E64FC3"/>
    <w:rsid w:val="00E7449A"/>
    <w:rsid w:val="00E76F09"/>
    <w:rsid w:val="00E76F9F"/>
    <w:rsid w:val="00E87EA7"/>
    <w:rsid w:val="00E94AEF"/>
    <w:rsid w:val="00E96394"/>
    <w:rsid w:val="00EA48BB"/>
    <w:rsid w:val="00EB300E"/>
    <w:rsid w:val="00ED12AC"/>
    <w:rsid w:val="00ED1E95"/>
    <w:rsid w:val="00ED2039"/>
    <w:rsid w:val="00ED2F85"/>
    <w:rsid w:val="00EF7D9A"/>
    <w:rsid w:val="00F033FC"/>
    <w:rsid w:val="00F05B2A"/>
    <w:rsid w:val="00F140BA"/>
    <w:rsid w:val="00F141B5"/>
    <w:rsid w:val="00F24740"/>
    <w:rsid w:val="00F42B74"/>
    <w:rsid w:val="00F437AC"/>
    <w:rsid w:val="00F52033"/>
    <w:rsid w:val="00F54AD8"/>
    <w:rsid w:val="00F60443"/>
    <w:rsid w:val="00F64CC2"/>
    <w:rsid w:val="00F705E7"/>
    <w:rsid w:val="00F71D7F"/>
    <w:rsid w:val="00F743C5"/>
    <w:rsid w:val="00F8316B"/>
    <w:rsid w:val="00F91BB2"/>
    <w:rsid w:val="00F92194"/>
    <w:rsid w:val="00FA02A5"/>
    <w:rsid w:val="00FB1089"/>
    <w:rsid w:val="00FC21C3"/>
    <w:rsid w:val="00FD59BB"/>
    <w:rsid w:val="00FD5E5F"/>
    <w:rsid w:val="00FE0B69"/>
    <w:rsid w:val="00FE1EDD"/>
    <w:rsid w:val="00FE21B8"/>
    <w:rsid w:val="00FF2571"/>
    <w:rsid w:val="00FF48AA"/>
    <w:rsid w:val="013165CD"/>
    <w:rsid w:val="019B0BD4"/>
    <w:rsid w:val="01EFA623"/>
    <w:rsid w:val="028AB78C"/>
    <w:rsid w:val="03D6BEDB"/>
    <w:rsid w:val="0700F72E"/>
    <w:rsid w:val="0773160B"/>
    <w:rsid w:val="0811C6E6"/>
    <w:rsid w:val="0A27C049"/>
    <w:rsid w:val="0AD44F9C"/>
    <w:rsid w:val="0B485D4D"/>
    <w:rsid w:val="0F297B89"/>
    <w:rsid w:val="0FF1E83D"/>
    <w:rsid w:val="0FFA9D2A"/>
    <w:rsid w:val="10C948D8"/>
    <w:rsid w:val="117F7E8D"/>
    <w:rsid w:val="1182F1D0"/>
    <w:rsid w:val="11946E1F"/>
    <w:rsid w:val="12128408"/>
    <w:rsid w:val="137F6D6C"/>
    <w:rsid w:val="13960DC6"/>
    <w:rsid w:val="18ADEDE1"/>
    <w:rsid w:val="18F5988F"/>
    <w:rsid w:val="195E7F5E"/>
    <w:rsid w:val="1A0DF243"/>
    <w:rsid w:val="1A6684C1"/>
    <w:rsid w:val="1A77DE0D"/>
    <w:rsid w:val="1A854952"/>
    <w:rsid w:val="1B0F09F7"/>
    <w:rsid w:val="1C5ABC98"/>
    <w:rsid w:val="1E08CB2F"/>
    <w:rsid w:val="20514CB8"/>
    <w:rsid w:val="20ED356F"/>
    <w:rsid w:val="22615B69"/>
    <w:rsid w:val="235E8CD3"/>
    <w:rsid w:val="245D200F"/>
    <w:rsid w:val="24BFDCD8"/>
    <w:rsid w:val="26FD1C48"/>
    <w:rsid w:val="27256E9A"/>
    <w:rsid w:val="2725D4A1"/>
    <w:rsid w:val="27CBBDA6"/>
    <w:rsid w:val="280C8C9E"/>
    <w:rsid w:val="2B7276A7"/>
    <w:rsid w:val="2BAC944C"/>
    <w:rsid w:val="2BD4FAB4"/>
    <w:rsid w:val="2C707DFB"/>
    <w:rsid w:val="2C73E791"/>
    <w:rsid w:val="2C8E3F89"/>
    <w:rsid w:val="2CB96CCF"/>
    <w:rsid w:val="2D78FD49"/>
    <w:rsid w:val="2E1A4BB8"/>
    <w:rsid w:val="3017F489"/>
    <w:rsid w:val="3165C313"/>
    <w:rsid w:val="3263CA4D"/>
    <w:rsid w:val="3628C24E"/>
    <w:rsid w:val="36AF03E5"/>
    <w:rsid w:val="37F9EE01"/>
    <w:rsid w:val="3833172D"/>
    <w:rsid w:val="38626478"/>
    <w:rsid w:val="3874C92C"/>
    <w:rsid w:val="38B93226"/>
    <w:rsid w:val="39AF41CB"/>
    <w:rsid w:val="3A21D5B9"/>
    <w:rsid w:val="3BA7C75F"/>
    <w:rsid w:val="3EDBF9BA"/>
    <w:rsid w:val="3F4788DB"/>
    <w:rsid w:val="4032F133"/>
    <w:rsid w:val="40A63F0C"/>
    <w:rsid w:val="45EEA69B"/>
    <w:rsid w:val="4774ED38"/>
    <w:rsid w:val="47D42A67"/>
    <w:rsid w:val="4A59FA61"/>
    <w:rsid w:val="4AF4E6F9"/>
    <w:rsid w:val="4BF9E908"/>
    <w:rsid w:val="4C43051A"/>
    <w:rsid w:val="4CC44B93"/>
    <w:rsid w:val="4CFB420B"/>
    <w:rsid w:val="50AE45D9"/>
    <w:rsid w:val="5205B9A6"/>
    <w:rsid w:val="52352C69"/>
    <w:rsid w:val="56E8BFEF"/>
    <w:rsid w:val="5B1FA28A"/>
    <w:rsid w:val="5B3EF9E8"/>
    <w:rsid w:val="5B40F738"/>
    <w:rsid w:val="5C460134"/>
    <w:rsid w:val="5CD3E308"/>
    <w:rsid w:val="5DCC2E38"/>
    <w:rsid w:val="5E03EDCB"/>
    <w:rsid w:val="5F83402A"/>
    <w:rsid w:val="5F9B22A5"/>
    <w:rsid w:val="605C4DD7"/>
    <w:rsid w:val="60767229"/>
    <w:rsid w:val="63A0FD00"/>
    <w:rsid w:val="641365E8"/>
    <w:rsid w:val="64E9178B"/>
    <w:rsid w:val="651B3C1F"/>
    <w:rsid w:val="65F0A554"/>
    <w:rsid w:val="6789D00D"/>
    <w:rsid w:val="6856EB89"/>
    <w:rsid w:val="6881501E"/>
    <w:rsid w:val="6ABB32BA"/>
    <w:rsid w:val="6B0EFD42"/>
    <w:rsid w:val="6D61F167"/>
    <w:rsid w:val="6DF8E70F"/>
    <w:rsid w:val="6E579250"/>
    <w:rsid w:val="70533170"/>
    <w:rsid w:val="7071D812"/>
    <w:rsid w:val="708DFFF8"/>
    <w:rsid w:val="71058A8A"/>
    <w:rsid w:val="73687185"/>
    <w:rsid w:val="73EA170D"/>
    <w:rsid w:val="74049BC8"/>
    <w:rsid w:val="742AB78E"/>
    <w:rsid w:val="74BB7193"/>
    <w:rsid w:val="75C58C9C"/>
    <w:rsid w:val="76B04626"/>
    <w:rsid w:val="780C11DE"/>
    <w:rsid w:val="7B1BDA8F"/>
    <w:rsid w:val="7B4BC44A"/>
    <w:rsid w:val="7C9BBA0B"/>
    <w:rsid w:val="7F0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84B5"/>
  <w15:chartTrackingRefBased/>
  <w15:docId w15:val="{2C7B292F-3AB7-4BF6-BD03-5E52AAA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F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2F58"/>
  </w:style>
  <w:style w:type="table" w:styleId="TableGrid">
    <w:name w:val="Table Grid"/>
    <w:basedOn w:val="TableNormal"/>
    <w:uiPriority w:val="39"/>
    <w:rsid w:val="00AF4F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0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54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54"/>
    <w:rPr>
      <w:rFonts w:ascii="Segoe UI" w:hAnsi="Segoe UI"/>
      <w:sz w:val="18"/>
      <w:szCs w:val="18"/>
    </w:rPr>
  </w:style>
  <w:style w:type="character" w:styleId="mw31ze" w:customStyle="1">
    <w:name w:val="mw31ze"/>
    <w:basedOn w:val="DefaultParagraphFont"/>
    <w:rsid w:val="00D34454"/>
  </w:style>
  <w:style w:type="paragraph" w:styleId="Footer">
    <w:name w:val="footer"/>
    <w:basedOn w:val="Normal"/>
    <w:link w:val="FooterChar"/>
    <w:uiPriority w:val="99"/>
    <w:unhideWhenUsed/>
    <w:rsid w:val="00F64C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4CC2"/>
  </w:style>
  <w:style w:type="paragraph" w:styleId="ListParagraph">
    <w:name w:val="List Paragraph"/>
    <w:basedOn w:val="Normal"/>
    <w:uiPriority w:val="34"/>
    <w:qFormat/>
    <w:rsid w:val="00410087"/>
    <w:pPr>
      <w:ind w:left="720"/>
      <w:contextualSpacing/>
    </w:pPr>
  </w:style>
  <w:style w:type="paragraph" w:styleId="paragraph" w:customStyle="1">
    <w:name w:val="paragraph"/>
    <w:basedOn w:val="Normal"/>
    <w:rsid w:val="00352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527F7"/>
  </w:style>
  <w:style w:type="character" w:styleId="eop" w:customStyle="1">
    <w:name w:val="eop"/>
    <w:basedOn w:val="DefaultParagraphFont"/>
    <w:rsid w:val="003527F7"/>
  </w:style>
  <w:style w:type="paragraph" w:styleId="NoSpacing">
    <w:name w:val="No Spacing"/>
    <w:uiPriority w:val="1"/>
    <w:qFormat/>
    <w:rsid w:val="005A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image" Target="media/image9.jpeg" Id="rId18" /><Relationship Type="http://schemas.openxmlformats.org/officeDocument/2006/relationships/image" Target="media/image17.jpeg" Id="rId26" /><Relationship Type="http://schemas.openxmlformats.org/officeDocument/2006/relationships/customXml" Target="../customXml/item3.xml" Id="rId3" /><Relationship Type="http://schemas.openxmlformats.org/officeDocument/2006/relationships/image" Target="media/image12.jpeg" Id="rId21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image" Target="media/image16.jpeg" Id="rId25" /><Relationship Type="http://schemas.openxmlformats.org/officeDocument/2006/relationships/customXml" Target="../customXml/item2.xml" Id="rId2" /><Relationship Type="http://schemas.openxmlformats.org/officeDocument/2006/relationships/image" Target="media/image7.jpeg" Id="rId16" /><Relationship Type="http://schemas.openxmlformats.org/officeDocument/2006/relationships/image" Target="media/image11.jpe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image" Target="media/image15.jpeg" Id="rId24" /><Relationship Type="http://schemas.openxmlformats.org/officeDocument/2006/relationships/styles" Target="styles.xml" Id="rId5" /><Relationship Type="http://schemas.openxmlformats.org/officeDocument/2006/relationships/image" Target="media/image6.jpeg" Id="rId15" /><Relationship Type="http://schemas.openxmlformats.org/officeDocument/2006/relationships/image" Target="media/image14.jpeg" Id="rId23" /><Relationship Type="http://schemas.openxmlformats.org/officeDocument/2006/relationships/fontTable" Target="fontTable.xml" Id="rId28" /><Relationship Type="http://schemas.openxmlformats.org/officeDocument/2006/relationships/image" Target="media/image1.png" Id="rId10" /><Relationship Type="http://schemas.openxmlformats.org/officeDocument/2006/relationships/image" Target="media/image10.jpe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eg" Id="rId14" /><Relationship Type="http://schemas.openxmlformats.org/officeDocument/2006/relationships/image" Target="media/image13.jpeg" Id="rId22" /><Relationship Type="http://schemas.openxmlformats.org/officeDocument/2006/relationships/header" Target="header1.xml" Id="rId27" /><Relationship Type="http://schemas.openxmlformats.org/officeDocument/2006/relationships/image" Target="/media/image12.jpg" Id="rId818681755" /><Relationship Type="http://schemas.openxmlformats.org/officeDocument/2006/relationships/image" Target="/media/image13.jpg" Id="rId1876023503" /><Relationship Type="http://schemas.openxmlformats.org/officeDocument/2006/relationships/image" Target="/media/image14.jpg" Id="rId85328759" /><Relationship Type="http://schemas.openxmlformats.org/officeDocument/2006/relationships/image" Target="/media/image15.jpg" Id="rId1771051599" /><Relationship Type="http://schemas.openxmlformats.org/officeDocument/2006/relationships/image" Target="/media/image16.jpg" Id="rId1096442300" /><Relationship Type="http://schemas.openxmlformats.org/officeDocument/2006/relationships/image" Target="/media/image17.jpg" Id="rId1760941593" /><Relationship Type="http://schemas.openxmlformats.org/officeDocument/2006/relationships/image" Target="/media/image18.jpg" Id="rId158017787" /><Relationship Type="http://schemas.openxmlformats.org/officeDocument/2006/relationships/image" Target="/media/image19.jpg" Id="rId130257795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FA53-9144-4A70-BACA-D01C386C0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C98B5-1FF1-490E-97C4-AD2B6B1DBB3D}">
  <ds:schemaRefs>
    <ds:schemaRef ds:uri="http://schemas.microsoft.com/office/2006/metadata/properties"/>
    <ds:schemaRef ds:uri="http://schemas.microsoft.com/office/infopath/2007/PartnerControls"/>
    <ds:schemaRef ds:uri="ed7d522b-edde-49cf-8ba8-eaca9ec9ff2f"/>
    <ds:schemaRef ds:uri="2e9aeb45-9fdb-467a-8da7-300326b4bd75"/>
  </ds:schemaRefs>
</ds:datastoreItem>
</file>

<file path=customXml/itemProps3.xml><?xml version="1.0" encoding="utf-8"?>
<ds:datastoreItem xmlns:ds="http://schemas.openxmlformats.org/officeDocument/2006/customXml" ds:itemID="{EAAB15B5-1326-4670-BFC1-9205C66A3C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Friend WNP</dc:creator>
  <keywords/>
  <dc:description/>
  <lastModifiedBy>Madeleine Groucott</lastModifiedBy>
  <revision>26</revision>
  <dcterms:created xsi:type="dcterms:W3CDTF">2025-08-13T21:16:00.0000000Z</dcterms:created>
  <dcterms:modified xsi:type="dcterms:W3CDTF">2025-10-13T15:00:41.8152306Z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  <property fmtid="{D5CDD505-2E9C-101B-9397-08002B2CF9AE}" pid="3" name="Order">
    <vt:r8>208200</vt:r8>
  </property>
  <property fmtid="{D5CDD505-2E9C-101B-9397-08002B2CF9AE}" pid="4" name="MediaServiceImageTags">
    <vt:lpwstr/>
  </property>
</Properties>
</file>