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794" w:type="dxa"/>
        <w:tblLook w:val="04A0" w:firstRow="1" w:lastRow="0" w:firstColumn="1" w:lastColumn="0" w:noHBand="0" w:noVBand="1"/>
      </w:tblPr>
      <w:tblGrid>
        <w:gridCol w:w="527"/>
        <w:gridCol w:w="1043"/>
        <w:gridCol w:w="2043"/>
        <w:gridCol w:w="1467"/>
        <w:gridCol w:w="2297"/>
        <w:gridCol w:w="1348"/>
        <w:gridCol w:w="3849"/>
        <w:gridCol w:w="3220"/>
      </w:tblGrid>
      <w:tr w:rsidRPr="00284ED8" w:rsidR="0034051B" w:rsidTr="123AB224" w14:paraId="39256BC5" w14:textId="77777777">
        <w:trPr>
          <w:trHeight w:val="300"/>
        </w:trPr>
        <w:tc>
          <w:tcPr>
            <w:tcW w:w="527" w:type="dxa"/>
            <w:tcMar/>
          </w:tcPr>
          <w:p w:rsidRPr="00284ED8" w:rsidR="008E23DF" w:rsidP="008E23DF" w:rsidRDefault="008E23DF" w14:paraId="10F125AE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043" w:type="dxa"/>
            <w:tcMar/>
          </w:tcPr>
          <w:p w:rsidRPr="00284ED8" w:rsidR="008E23DF" w:rsidP="008E23DF" w:rsidRDefault="008E23DF" w14:paraId="0E3F3D9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43" w:type="dxa"/>
            <w:tcMar/>
          </w:tcPr>
          <w:p w:rsidRPr="00284ED8" w:rsidR="008E23DF" w:rsidP="006944F7" w:rsidRDefault="006944F7" w14:paraId="2B2B4265" w14:textId="1A32C632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1467" w:type="dxa"/>
            <w:tcMar/>
          </w:tcPr>
          <w:p w:rsidRPr="00284ED8" w:rsidR="008E23DF" w:rsidP="006944F7" w:rsidRDefault="006944F7" w14:paraId="359EE36D" w14:textId="7D0F66BF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2297" w:type="dxa"/>
            <w:tcMar/>
          </w:tcPr>
          <w:p w:rsidRPr="00284ED8" w:rsidR="008E23DF" w:rsidP="006944F7" w:rsidRDefault="006944F7" w14:paraId="2B87920F" w14:textId="3B1332FD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1348" w:type="dxa"/>
            <w:tcMar/>
          </w:tcPr>
          <w:p w:rsidR="008E23DF" w:rsidP="006944F7" w:rsidRDefault="006944F7" w14:paraId="5EB815A8" w14:textId="7777777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2</w:t>
            </w:r>
          </w:p>
          <w:p w:rsidRPr="00284ED8" w:rsidR="00AC3E77" w:rsidP="006944F7" w:rsidRDefault="00AC3E77" w14:paraId="0AFB0B8A" w14:textId="0FD42B19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3849" w:type="dxa"/>
            <w:tcMar/>
          </w:tcPr>
          <w:p w:rsidRPr="00284ED8" w:rsidR="008E23DF" w:rsidP="006944F7" w:rsidRDefault="006944F7" w14:paraId="5BF6688D" w14:textId="1E26875C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3220" w:type="dxa"/>
            <w:tcMar/>
          </w:tcPr>
          <w:p w:rsidRPr="00284ED8" w:rsidR="008E23DF" w:rsidP="006944F7" w:rsidRDefault="006944F7" w14:paraId="1715C4A3" w14:textId="1861A10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Pr="00284ED8" w:rsidR="0034051B" w:rsidTr="123AB224" w14:paraId="708389AE" w14:textId="77777777">
        <w:trPr>
          <w:trHeight w:val="300"/>
        </w:trPr>
        <w:tc>
          <w:tcPr>
            <w:tcW w:w="527" w:type="dxa"/>
            <w:vMerge w:val="restart"/>
            <w:shd w:val="clear" w:color="auto" w:fill="F6E5FF"/>
            <w:tcMar/>
            <w:textDirection w:val="btLr"/>
          </w:tcPr>
          <w:p w:rsidRPr="00284ED8" w:rsidR="008E23DF" w:rsidP="008E23DF" w:rsidRDefault="00B975A2" w14:paraId="6BA43423" w14:textId="129EC6D9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&amp;</w:t>
            </w:r>
            <w:r w:rsidRPr="00284ED8" w:rsidR="008E23DF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Values</w:t>
            </w:r>
          </w:p>
        </w:tc>
        <w:tc>
          <w:tcPr>
            <w:tcW w:w="1043" w:type="dxa"/>
            <w:shd w:val="clear" w:color="auto" w:fill="F6E5FF"/>
            <w:tcMar/>
          </w:tcPr>
          <w:p w:rsidRPr="00284ED8" w:rsidR="008E23DF" w:rsidP="007A7610" w:rsidRDefault="008E23DF" w14:paraId="15711F2C" w14:textId="79B6162C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2043" w:type="dxa"/>
            <w:tcMar/>
          </w:tcPr>
          <w:p w:rsidRPr="00E96394" w:rsidR="008E23DF" w:rsidP="52135C6B" w:rsidRDefault="006944F7" w14:paraId="2FC5A996" w14:textId="453F8C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2135C6B" w:rsidR="4644089D">
              <w:rPr>
                <w:rFonts w:ascii="Open Sans Light" w:hAnsi="Open Sans Light" w:cs="Open Sans Light"/>
                <w:b w:val="1"/>
                <w:bCs w:val="1"/>
                <w:color w:val="00B050"/>
                <w:sz w:val="24"/>
                <w:szCs w:val="24"/>
              </w:rPr>
              <w:t>Challenging Injustice</w:t>
            </w:r>
          </w:p>
        </w:tc>
        <w:tc>
          <w:tcPr>
            <w:tcW w:w="1467" w:type="dxa"/>
            <w:tcMar/>
          </w:tcPr>
          <w:p w:rsidRPr="00E96394" w:rsidR="008E23DF" w:rsidP="006944F7" w:rsidRDefault="006944F7" w14:paraId="210450D1" w14:textId="6EFCB6A1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</w:pPr>
            <w:r w:rsidRPr="52135C6B" w:rsidR="4644089D">
              <w:rPr>
                <w:rFonts w:ascii="Open Sans Light" w:hAnsi="Open Sans Light" w:cs="Open Sans Light"/>
                <w:b w:val="1"/>
                <w:bCs w:val="1"/>
                <w:color w:val="FF0000"/>
                <w:sz w:val="24"/>
                <w:szCs w:val="24"/>
              </w:rPr>
              <w:t>Love</w:t>
            </w:r>
          </w:p>
          <w:p w:rsidRPr="00284ED8" w:rsidR="007A7610" w:rsidP="006944F7" w:rsidRDefault="007A7610" w14:paraId="4D07A7B9" w14:textId="24B9BC39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297" w:type="dxa"/>
            <w:tcMar/>
          </w:tcPr>
          <w:p w:rsidRPr="00E96394" w:rsidR="008E23DF" w:rsidP="52135C6B" w:rsidRDefault="00896DD6" w14:paraId="39BA41F1" w14:textId="75DDC7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2135C6B" w:rsidR="4644089D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1348" w:type="dxa"/>
            <w:tcMar/>
          </w:tcPr>
          <w:p w:rsidRPr="00E96394" w:rsidR="008E23DF" w:rsidP="52135C6B" w:rsidRDefault="006944F7" w14:paraId="39809D4F" w14:textId="46D9C8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2135C6B" w:rsidR="4644089D">
              <w:rPr>
                <w:rFonts w:ascii="Open Sans Light" w:hAnsi="Open Sans Light" w:cs="Open Sans Light"/>
                <w:b w:val="1"/>
                <w:bCs w:val="1"/>
                <w:color w:val="FF33CC"/>
                <w:sz w:val="24"/>
                <w:szCs w:val="24"/>
              </w:rPr>
              <w:t>Forgivness</w:t>
            </w:r>
          </w:p>
        </w:tc>
        <w:tc>
          <w:tcPr>
            <w:tcW w:w="3849" w:type="dxa"/>
            <w:tcMar/>
          </w:tcPr>
          <w:p w:rsidRPr="00E96394" w:rsidR="008E23DF" w:rsidP="52135C6B" w:rsidRDefault="008E23DF" w14:paraId="161FA29D" w14:textId="5D9963D1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</w:pPr>
            <w:r w:rsidRPr="52135C6B" w:rsidR="77ABA054">
              <w:rPr>
                <w:rFonts w:ascii="Open Sans Light" w:hAnsi="Open Sans Light" w:cs="Open Sans Light"/>
                <w:b w:val="1"/>
                <w:bCs w:val="1"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3220" w:type="dxa"/>
            <w:tcMar/>
          </w:tcPr>
          <w:p w:rsidRPr="00E96394" w:rsidR="008E23DF" w:rsidP="52135C6B" w:rsidRDefault="006944F7" w14:paraId="56AE1C61" w14:textId="61ED70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2135C6B" w:rsidR="77ABA054">
              <w:rPr>
                <w:rFonts w:ascii="Open Sans Light" w:hAnsi="Open Sans Light" w:cs="Open Sans Light"/>
                <w:b w:val="1"/>
                <w:bCs w:val="1"/>
                <w:color w:val="7030A0"/>
                <w:sz w:val="24"/>
                <w:szCs w:val="24"/>
              </w:rPr>
              <w:t>Respect</w:t>
            </w:r>
          </w:p>
        </w:tc>
      </w:tr>
      <w:tr w:rsidRPr="00284ED8" w:rsidR="009830A3" w:rsidTr="123AB224" w14:paraId="083FA28D" w14:textId="77777777">
        <w:trPr>
          <w:trHeight w:val="300"/>
        </w:trPr>
        <w:tc>
          <w:tcPr>
            <w:tcW w:w="527" w:type="dxa"/>
            <w:vMerge/>
            <w:tcMar/>
          </w:tcPr>
          <w:p w:rsidRPr="00284ED8" w:rsidR="009830A3" w:rsidP="008E23DF" w:rsidRDefault="009830A3" w14:paraId="0145CD4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6E5FF"/>
            <w:tcMar/>
          </w:tcPr>
          <w:p w:rsidRPr="00167C44" w:rsidR="009830A3" w:rsidP="008E23DF" w:rsidRDefault="009830A3" w14:paraId="6DDFDF9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2043" w:type="dxa"/>
            <w:tcMar/>
          </w:tcPr>
          <w:p w:rsidRPr="009421DF" w:rsidR="009830A3" w:rsidP="00C07B49" w:rsidRDefault="009830A3" w14:paraId="187536C1" w14:textId="0BF3C5BE">
            <w:pPr>
              <w:spacing w:after="100" w:afterAutospacing="1"/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</w:rPr>
            </w:pPr>
            <w:r w:rsidRPr="009421DF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</w:rPr>
              <w:t>UC 1.1 What do Christians believe about God? (God</w:t>
            </w:r>
            <w:r w:rsidRPr="009421DF">
              <w:rPr>
                <w:rFonts w:ascii="Open Sans Light" w:hAnsi="Open Sans Light" w:cs="Open Sans Light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  <w:r w:rsidRPr="009421DF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>5-6 Christianity A1</w:t>
            </w:r>
          </w:p>
          <w:p w:rsidRPr="009421DF" w:rsidR="009830A3" w:rsidP="00C07B49" w:rsidRDefault="009830A3" w14:paraId="63C256C3" w14:textId="424FD6E4">
            <w:pPr>
              <w:spacing w:after="100" w:afterAutospacing="1"/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</w:pPr>
            <w:r w:rsidRPr="009421DF"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  <w:t xml:space="preserve">What do Christians believe about God? </w:t>
            </w:r>
          </w:p>
          <w:p w:rsidRPr="009421DF" w:rsidR="009830A3" w:rsidP="00BC32C7" w:rsidRDefault="009830A3" w14:paraId="6A85EA88" w14:textId="7AB0B8CF">
            <w:pPr>
              <w:spacing w:after="100" w:afterAutospacing="1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1467" w:type="dxa"/>
            <w:tcMar/>
          </w:tcPr>
          <w:p w:rsidRPr="009421DF" w:rsidR="00D04E4D" w:rsidP="00D04E4D" w:rsidRDefault="00D04E4D" w14:paraId="7D65615B" w14:textId="0B587BE6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</w:pPr>
            <w:r w:rsidRPr="009421DF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>UC1.2: Who made the world? (Creation)</w:t>
            </w:r>
          </w:p>
          <w:p w:rsidRPr="009421DF" w:rsidR="00D04E4D" w:rsidP="123AB224" w:rsidRDefault="00D04E4D" w14:paraId="3554D699" w14:textId="74D64F87">
            <w:pPr>
              <w:spacing w:after="100" w:afterAutospacing="on"/>
              <w:rPr>
                <w:rFonts w:ascii="Open Sans Light" w:hAnsi="Open Sans Light" w:cs="Open Sans Light"/>
                <w:i w:val="1"/>
                <w:iCs w:val="1"/>
                <w:sz w:val="20"/>
                <w:szCs w:val="20"/>
              </w:rPr>
            </w:pPr>
            <w:r w:rsidRPr="123AB224" w:rsidR="00D04E4D">
              <w:rPr>
                <w:rFonts w:ascii="Open Sans Light" w:hAnsi="Open Sans Light" w:cs="Open Sans Light"/>
                <w:i w:val="1"/>
                <w:iCs w:val="1"/>
                <w:sz w:val="20"/>
                <w:szCs w:val="20"/>
              </w:rPr>
              <w:t>Wh</w:t>
            </w:r>
            <w:r w:rsidRPr="123AB224" w:rsidR="6BD0E2A2">
              <w:rPr>
                <w:rFonts w:ascii="Open Sans Light" w:hAnsi="Open Sans Light" w:cs="Open Sans Light"/>
                <w:i w:val="1"/>
                <w:iCs w:val="1"/>
                <w:sz w:val="20"/>
                <w:szCs w:val="20"/>
              </w:rPr>
              <w:t>o made the world?</w:t>
            </w:r>
          </w:p>
          <w:p w:rsidRPr="009421DF" w:rsidR="00D04E4D" w:rsidP="00D04E4D" w:rsidRDefault="00D04E4D" w14:paraId="12B96CD9" w14:textId="422DDF51">
            <w:pPr>
              <w:spacing w:after="100" w:afterAutospacing="1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</w:p>
          <w:p w:rsidRPr="009421DF" w:rsidR="009830A3" w:rsidP="00C07B49" w:rsidRDefault="009830A3" w14:paraId="6CCC99A6" w14:textId="77777777">
            <w:pPr>
              <w:spacing w:after="100" w:afterAutospacing="1"/>
              <w:rPr>
                <w:rFonts w:ascii="Open Sans Light" w:hAnsi="Open Sans Light" w:cs="Open Sans Light"/>
                <w:i/>
                <w:iCs/>
                <w:color w:val="000000" w:themeColor="text1"/>
                <w:sz w:val="20"/>
                <w:szCs w:val="20"/>
              </w:rPr>
            </w:pPr>
          </w:p>
          <w:p w:rsidRPr="009421DF" w:rsidR="009830A3" w:rsidP="00A86062" w:rsidRDefault="009830A3" w14:paraId="181797FB" w14:textId="02D877DC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97" w:type="dxa"/>
            <w:tcMar/>
          </w:tcPr>
          <w:p w:rsidRPr="009E7769" w:rsidR="009E7769" w:rsidP="009E7769" w:rsidRDefault="009E7769" w14:paraId="019D3568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9E7769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5-7 Islam E1</w:t>
            </w:r>
          </w:p>
          <w:p w:rsidRPr="009421DF" w:rsidR="009830A3" w:rsidP="009E7769" w:rsidRDefault="009E7769" w14:paraId="704C4AE1" w14:textId="07169653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421DF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Who is God to Muslims?</w:t>
            </w:r>
          </w:p>
        </w:tc>
        <w:tc>
          <w:tcPr>
            <w:tcW w:w="1348" w:type="dxa"/>
            <w:tcMar/>
          </w:tcPr>
          <w:p w:rsidRPr="0034051B" w:rsidR="0034051B" w:rsidP="0034051B" w:rsidRDefault="0034051B" w14:paraId="46CEA1B1" w14:textId="77777777">
            <w:pPr>
              <w:spacing w:after="100" w:afterAutospacing="1"/>
              <w:rPr>
                <w:rFonts w:ascii="Open Sans Light" w:hAnsi="Open Sans Light" w:cs="Open Sans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34051B">
              <w:rPr>
                <w:rFonts w:ascii="Open Sans Light" w:hAnsi="Open Sans Light" w:eastAsia="Times New Roman" w:cs="Open Sans Light"/>
                <w:b/>
                <w:bCs/>
                <w:color w:val="212529"/>
                <w:sz w:val="20"/>
                <w:szCs w:val="20"/>
                <w:lang w:eastAsia="en-GB"/>
              </w:rPr>
              <w:t xml:space="preserve">UC 1.5 (double salvation) </w:t>
            </w:r>
            <w:r w:rsidRPr="0034051B">
              <w:rPr>
                <w:rFonts w:ascii="Open Sans Light" w:hAnsi="Open Sans Light" w:cs="Open Sans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6 Christianity Sp2</w:t>
            </w:r>
          </w:p>
          <w:p w:rsidRPr="009421DF" w:rsidR="009830A3" w:rsidP="0034051B" w:rsidRDefault="0034051B" w14:paraId="11EE3D40" w14:textId="001DEEE7">
            <w:pPr>
              <w:spacing w:after="100" w:afterAutospacing="1"/>
              <w:rPr>
                <w:rFonts w:ascii="Open Sans Light" w:hAnsi="Open Sans Light" w:cs="Open Sans Light"/>
                <w:sz w:val="20"/>
                <w:szCs w:val="20"/>
              </w:rPr>
            </w:pPr>
            <w:r w:rsidRPr="009421DF">
              <w:rPr>
                <w:rFonts w:ascii="Open Sans Light" w:hAnsi="Open Sans Light" w:cs="Open Sans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Why was Jesus welcomed like a king or celebrity by the crowds on Palm Sunday?</w:t>
            </w:r>
            <w:r w:rsidRPr="009421DF">
              <w:rPr>
                <w:rFonts w:ascii="Arial" w:hAnsi="Arial" w:cs="Arial"/>
                <w:color w:val="000000" w:themeColor="text1"/>
                <w:kern w:val="2"/>
                <w:sz w:val="20"/>
                <w:szCs w:val="20"/>
                <w14:ligatures w14:val="standardContextual"/>
              </w:rPr>
              <w:t> </w:t>
            </w:r>
          </w:p>
        </w:tc>
        <w:tc>
          <w:tcPr>
            <w:tcW w:w="3849" w:type="dxa"/>
            <w:tcMar/>
          </w:tcPr>
          <w:p w:rsidRPr="0016752C" w:rsidR="0016752C" w:rsidP="0016752C" w:rsidRDefault="0016752C" w14:paraId="7AD65EF6" w14:textId="77777777">
            <w:pPr>
              <w:spacing w:after="100" w:afterAutospacing="1"/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6752C">
              <w:rPr>
                <w:rFonts w:ascii="Open Sans Light" w:hAnsi="Open Sans Light" w:eastAsia="Times New Roman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5-7 Islam E2</w:t>
            </w:r>
          </w:p>
          <w:p w:rsidRPr="009421DF" w:rsidR="009830A3" w:rsidP="0016752C" w:rsidRDefault="0016752C" w14:paraId="503A7528" w14:textId="0D060ED0">
            <w:pPr>
              <w:spacing w:after="100" w:afterAutospacing="1"/>
              <w:rPr>
                <w:rFonts w:ascii="Open Sans Light" w:hAnsi="Open Sans Light" w:cs="Open Sans Light"/>
                <w:sz w:val="20"/>
                <w:szCs w:val="20"/>
              </w:rPr>
            </w:pPr>
            <w:r w:rsidRPr="009421DF">
              <w:rPr>
                <w:rFonts w:ascii="Open Sans Light" w:hAnsi="Open Sans Light" w:eastAsia="Times New Roman" w:cs="Open Sans Light"/>
                <w:color w:val="000000" w:themeColor="text1"/>
                <w:sz w:val="20"/>
                <w:szCs w:val="20"/>
                <w:lang w:eastAsia="en-GB"/>
              </w:rPr>
              <w:t>How important is the Prophet Muhammad to Muslims?</w:t>
            </w:r>
          </w:p>
        </w:tc>
        <w:tc>
          <w:tcPr>
            <w:tcW w:w="3220" w:type="dxa"/>
            <w:tcMar/>
          </w:tcPr>
          <w:p w:rsidRPr="009421DF" w:rsidR="009421DF" w:rsidP="009421DF" w:rsidRDefault="009421DF" w14:paraId="69B27D7D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9421D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5-7 Islam E3 </w:t>
            </w:r>
          </w:p>
          <w:p w:rsidRPr="009421DF" w:rsidR="009830A3" w:rsidP="009421DF" w:rsidRDefault="009421DF" w14:paraId="558C73B4" w14:textId="7F850A16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9421DF">
              <w:rPr>
                <w:rFonts w:ascii="Open Sans Light" w:hAnsi="Open Sans Light" w:cs="Open Sans Light"/>
                <w:sz w:val="20"/>
                <w:szCs w:val="20"/>
              </w:rPr>
              <w:t>How important is the Qur’an to Muslims?</w:t>
            </w:r>
          </w:p>
        </w:tc>
      </w:tr>
      <w:tr w:rsidRPr="00284ED8" w:rsidR="0034051B" w:rsidTr="123AB224" w14:paraId="6D724347" w14:textId="77777777">
        <w:trPr>
          <w:trHeight w:val="300"/>
        </w:trPr>
        <w:tc>
          <w:tcPr>
            <w:tcW w:w="527" w:type="dxa"/>
            <w:vMerge/>
            <w:tcMar/>
          </w:tcPr>
          <w:p w:rsidRPr="00284ED8" w:rsidR="008E23DF" w:rsidP="008E23DF" w:rsidRDefault="008E23DF" w14:paraId="0C4BACC1" w14:textId="77777777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F6E5FF"/>
            <w:tcMar/>
          </w:tcPr>
          <w:p w:rsidRPr="00167C44" w:rsidR="008E23DF" w:rsidP="4595E441" w:rsidRDefault="008E23DF" w14:paraId="738D545F" w14:textId="2F979DCC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4595E441" w:rsidR="008E23D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PSHE</w:t>
            </w:r>
          </w:p>
          <w:p w:rsidRPr="00167C44" w:rsidR="008E23DF" w:rsidP="4595E441" w:rsidRDefault="008E23DF" w14:paraId="4E2F1E10" w14:textId="55F4D744">
            <w:pPr>
              <w:jc w:val="center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4595E441" w:rsidR="339AB13F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2043" w:type="dxa"/>
            <w:tcMar/>
          </w:tcPr>
          <w:p w:rsidR="191EFBF5" w:rsidP="4595E441" w:rsidRDefault="191EFBF5" w14:paraId="2B6C58CC" w14:textId="6472EB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4595E441" w:rsidR="191EFBF5">
              <w:rPr>
                <w:rFonts w:ascii="Open Sans Light" w:hAnsi="Open Sans Light" w:cs="Open Sans Light"/>
                <w:sz w:val="20"/>
                <w:szCs w:val="20"/>
              </w:rPr>
              <w:t xml:space="preserve">Meet your brain </w:t>
            </w:r>
          </w:p>
          <w:p w:rsidRPr="009421DF" w:rsidR="00890AEC" w:rsidP="4595E441" w:rsidRDefault="00890AEC" w14:paraId="7CFA56DF" w14:textId="674788C8">
            <w:pPr>
              <w:shd w:val="clear" w:color="auto" w:fill="FFFFFF" w:themeFill="background1"/>
              <w:jc w:val="center"/>
            </w:pPr>
            <w:r w:rsidR="5E536DD3">
              <w:rPr/>
              <w:t>My Happy Mind Places</w:t>
            </w:r>
          </w:p>
          <w:p w:rsidRPr="009421DF" w:rsidR="00890AEC" w:rsidP="00B975A2" w:rsidRDefault="00890AEC" w14:paraId="00A11D4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467" w:type="dxa"/>
            <w:tcMar/>
          </w:tcPr>
          <w:p w:rsidRPr="009421DF" w:rsidR="00890AEC" w:rsidP="4595E441" w:rsidRDefault="00890AEC" w14:paraId="484C9D2B" w14:textId="658D3882">
            <w:pPr>
              <w:pStyle w:val="Normal"/>
              <w:jc w:val="center"/>
              <w:rPr>
                <w:rFonts w:ascii="Open Sans Light" w:hAnsi="Open Sans Light" w:cs="Open Sans Light"/>
                <w:color w:val="FFFFFF" w:themeColor="background1" w:themeTint="FF" w:themeShade="FF"/>
                <w:sz w:val="20"/>
                <w:szCs w:val="20"/>
              </w:rPr>
            </w:pPr>
            <w:r w:rsidR="5E536DD3">
              <w:rPr/>
              <w:t>Showing Respect</w:t>
            </w:r>
          </w:p>
          <w:p w:rsidRPr="009421DF" w:rsidR="00890AEC" w:rsidP="4595E441" w:rsidRDefault="00890AEC" w14:paraId="7896A936" w14:textId="02DCE05C">
            <w:pPr>
              <w:pStyle w:val="Normal"/>
              <w:jc w:val="center"/>
            </w:pPr>
            <w:r w:rsidR="5E536DD3">
              <w:rPr/>
              <w:t>Celebrate</w:t>
            </w:r>
          </w:p>
          <w:p w:rsidRPr="009421DF" w:rsidR="00890AEC" w:rsidP="4595E441" w:rsidRDefault="00890AEC" w14:paraId="3FEC57D3" w14:textId="5060986A">
            <w:pPr>
              <w:pStyle w:val="Normal"/>
              <w:jc w:val="center"/>
              <w:rPr>
                <w:rFonts w:ascii="Open Sans Light" w:hAnsi="Open Sans Light" w:cs="Open Sans Light"/>
                <w:color w:val="FFFFFF" w:themeColor="background1" w:themeTint="FF" w:themeShade="FF"/>
                <w:sz w:val="20"/>
                <w:szCs w:val="20"/>
              </w:rPr>
            </w:pPr>
          </w:p>
        </w:tc>
        <w:tc>
          <w:tcPr>
            <w:tcW w:w="2297" w:type="dxa"/>
            <w:tcMar/>
          </w:tcPr>
          <w:p w:rsidRPr="009421DF" w:rsidR="00890AEC" w:rsidP="4595E441" w:rsidRDefault="00890AEC" w14:paraId="77BB9CEF" w14:textId="44F48B3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Appreciate</w:t>
            </w:r>
          </w:p>
          <w:p w:rsidRPr="009421DF" w:rsidR="00890AEC" w:rsidP="4595E441" w:rsidRDefault="00890AEC" w14:paraId="4435A6A5" w14:textId="1CB0F9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Healthy Lifestyles</w:t>
            </w:r>
          </w:p>
          <w:p w:rsidRPr="009421DF" w:rsidR="00890AEC" w:rsidP="4595E441" w:rsidRDefault="00890AEC" w14:paraId="52915A3B" w14:textId="686318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  <w:p w:rsidRPr="009421DF" w:rsidR="00890AEC" w:rsidP="4595E441" w:rsidRDefault="00890AEC" w14:paraId="04843594" w14:textId="3BB1DE6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</w:p>
          <w:p w:rsidRPr="009421DF" w:rsidR="00890AEC" w:rsidP="00B975A2" w:rsidRDefault="00890AEC" w14:paraId="68F2143D" w14:textId="5E0F180C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tcMar/>
          </w:tcPr>
          <w:p w:rsidRPr="009421DF" w:rsidR="006F25B9" w:rsidP="4595E441" w:rsidRDefault="00603192" w14:paraId="7D65FC2C" w14:textId="1E1C6FE9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Relate</w:t>
            </w:r>
          </w:p>
          <w:p w:rsidRPr="009421DF" w:rsidR="006F25B9" w:rsidP="4595E441" w:rsidRDefault="00603192" w14:paraId="29FF649E" w14:textId="797DA86B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Families and close relationships</w:t>
            </w:r>
          </w:p>
        </w:tc>
        <w:tc>
          <w:tcPr>
            <w:tcW w:w="3849" w:type="dxa"/>
            <w:tcMar/>
          </w:tcPr>
          <w:p w:rsidRPr="009421DF" w:rsidR="00603192" w:rsidP="4595E441" w:rsidRDefault="00603192" w14:paraId="3C14FBF6" w14:textId="69F1F9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Engage</w:t>
            </w:r>
          </w:p>
          <w:p w:rsidRPr="009421DF" w:rsidR="00603192" w:rsidP="4595E441" w:rsidRDefault="00603192" w14:paraId="45C3CFEC" w14:textId="11322E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Shared Responsibilities</w:t>
            </w:r>
          </w:p>
        </w:tc>
        <w:tc>
          <w:tcPr>
            <w:tcW w:w="3220" w:type="dxa"/>
            <w:tcMar/>
          </w:tcPr>
          <w:p w:rsidRPr="009421DF" w:rsidR="00AC3E77" w:rsidP="4595E441" w:rsidRDefault="00AC3E77" w14:paraId="06DF761D" w14:textId="330B21B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Communities</w:t>
            </w:r>
          </w:p>
          <w:p w:rsidRPr="009421DF" w:rsidR="00AC3E77" w:rsidP="4595E441" w:rsidRDefault="00AC3E77" w14:paraId="073AE581" w14:textId="230A30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 xml:space="preserve">Growing and </w:t>
            </w:r>
            <w:r w:rsidR="5E536DD3">
              <w:rPr/>
              <w:t>Changing</w:t>
            </w:r>
          </w:p>
          <w:p w:rsidRPr="009421DF" w:rsidR="00AC3E77" w:rsidP="4595E441" w:rsidRDefault="00AC3E77" w14:paraId="040C785D" w14:textId="388951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E536DD3">
              <w:rPr/>
              <w:t>Transition</w:t>
            </w:r>
          </w:p>
        </w:tc>
      </w:tr>
    </w:tbl>
    <w:p w:rsidR="2475D046" w:rsidRDefault="2475D046" w14:paraId="5D2E4217" w14:textId="7D53E03E"/>
    <w:p w:rsidR="008B3C0B" w:rsidRDefault="008B3C0B" w14:paraId="74C09592" w14:textId="77777777">
      <w:pPr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69"/>
        <w:gridCol w:w="992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42"/>
        <w:gridCol w:w="1142"/>
      </w:tblGrid>
      <w:tr w:rsidR="2475D046" w:rsidTr="2475D046" w14:paraId="1FCBEAD9">
        <w:trPr>
          <w:trHeight w:val="675"/>
        </w:trPr>
        <w:tc>
          <w:tcPr>
            <w:tcW w:w="669" w:type="dxa"/>
            <w:vMerge w:val="restart"/>
            <w:shd w:val="clear" w:color="auto" w:fill="FFE599" w:themeFill="accent4" w:themeFillTint="66"/>
            <w:tcMar/>
          </w:tcPr>
          <w:p w:rsidR="790D7984" w:rsidP="2475D046" w:rsidRDefault="790D7984" w14:paraId="1C9915D7" w14:textId="1DB8A7CF">
            <w:pPr>
              <w:pStyle w:val="Normal"/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475D046" w:rsidR="790D7984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English</w:t>
            </w:r>
            <w:r w:rsidRPr="2475D046" w:rsidR="0158B538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 – Writing</w:t>
            </w:r>
          </w:p>
        </w:tc>
        <w:tc>
          <w:tcPr>
            <w:tcW w:w="992" w:type="dxa"/>
            <w:shd w:val="clear" w:color="auto" w:fill="FFE599" w:themeFill="accent4" w:themeFillTint="66"/>
            <w:tcMar/>
          </w:tcPr>
          <w:p w:rsidR="75F6FB84" w:rsidP="2475D046" w:rsidRDefault="75F6FB84" w14:paraId="4544F93A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2475D046" w:rsidR="75F6FB84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Core Texts:</w:t>
            </w:r>
          </w:p>
          <w:p w:rsidR="2475D046" w:rsidP="2475D046" w:rsidRDefault="2475D046" w14:paraId="4CF25E4C" w14:textId="16FA25C6">
            <w:pPr>
              <w:pStyle w:val="Normal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750F65F2" w14:textId="3759D38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 xml:space="preserve">Traditional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Tales</w:t>
            </w:r>
          </w:p>
          <w:p w:rsidR="2475D046" w:rsidP="2475D046" w:rsidRDefault="2475D046" w14:paraId="1A612566" w14:textId="03DF2E5F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</w:t>
            </w: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Three Billy Goats Gruff</w:t>
            </w:r>
          </w:p>
          <w:p w:rsidR="2475D046" w:rsidP="2475D046" w:rsidRDefault="2475D046" w14:paraId="4EF37EB5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Ladybird</w:t>
            </w:r>
          </w:p>
          <w:p w:rsidR="2475D046" w:rsidP="2475D046" w:rsidRDefault="2475D046" w14:paraId="798599C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73554148" w14:textId="37C8BD83">
            <w:pPr>
              <w:jc w:val="left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25C132D9" wp14:anchorId="0C853EA7">
                  <wp:extent cx="429371" cy="429371"/>
                  <wp:effectExtent l="0" t="0" r="8890" b="8890"/>
                  <wp:docPr id="1419455209" name="Picture 48" descr="The Three Billy Goats Gruff: Ladybird First Favourite Tal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31" descr="The Three Billy Goats Gruff: Ladybird First Favourite Tales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1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38549" cy="438549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475D046" w:rsidP="2475D046" w:rsidRDefault="2475D046" w14:paraId="6596486A" w14:textId="469BBC7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1550CD30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="2475D046" w:rsidP="2475D046" w:rsidRDefault="2475D046" w14:paraId="7766CF1F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Dogger</w:t>
            </w:r>
          </w:p>
          <w:p w:rsidR="2475D046" w:rsidP="2475D046" w:rsidRDefault="2475D046" w14:paraId="56D0AAA5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Shirley Hughes</w:t>
            </w:r>
          </w:p>
          <w:p w:rsidR="2475D046" w:rsidP="2475D046" w:rsidRDefault="2475D046" w14:paraId="01ABA07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2F8919F9" w14:textId="10C160D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5586561A" wp14:anchorId="45AAF58F">
                  <wp:extent cx="413468" cy="536835"/>
                  <wp:effectExtent l="0" t="0" r="5715" b="0"/>
                  <wp:docPr id="1248671813" name="Picture 49" descr="Dogger: the much-loved children’s classic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33" descr="Dogger: the much-loved children’s classic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21854" cy="54772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475D046" w:rsidP="2475D046" w:rsidRDefault="2475D046" w14:paraId="6A85AE07" w14:textId="70C939CC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3541A2A2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 xml:space="preserve"> Fiction</w:t>
            </w:r>
          </w:p>
          <w:p w:rsidR="2475D046" w:rsidP="2475D046" w:rsidRDefault="2475D046" w14:paraId="04598D12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Room on the Broom</w:t>
            </w:r>
          </w:p>
          <w:p w:rsidR="2475D046" w:rsidP="2475D046" w:rsidRDefault="2475D046" w14:paraId="5419AE36" w14:textId="6138A6D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Julia Donaldson</w:t>
            </w:r>
          </w:p>
          <w:p w:rsidR="2475D046" w:rsidP="2475D046" w:rsidRDefault="2475D046" w14:paraId="24BEB5BB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6212E194" w14:textId="09BB3DED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35945FFC" wp14:anchorId="2EC6EB5E">
                  <wp:extent cx="461176" cy="416447"/>
                  <wp:effectExtent l="0" t="0" r="0" b="3175"/>
                  <wp:docPr id="876799412" name="Picture 50" descr="Room on the Broom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35" descr="Room on the Broom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84737" cy="43772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Mar/>
          </w:tcPr>
          <w:p w:rsidR="2475D046" w:rsidP="2475D046" w:rsidRDefault="2475D046" w14:paraId="40E0466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 xml:space="preserve"> Fiction</w:t>
            </w:r>
          </w:p>
          <w:p w:rsidR="2475D046" w:rsidP="2475D046" w:rsidRDefault="2475D046" w14:paraId="0AAA5574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Lost and Found</w:t>
            </w:r>
          </w:p>
          <w:p w:rsidR="2475D046" w:rsidP="2475D046" w:rsidRDefault="2475D046" w14:paraId="5756FBF9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Oliver Jeffers</w:t>
            </w:r>
          </w:p>
          <w:p w:rsidR="2475D046" w:rsidP="2475D046" w:rsidRDefault="2475D046" w14:paraId="45AA0D50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[Pathways 1]</w:t>
            </w:r>
          </w:p>
          <w:p w:rsidR="2475D046" w:rsidP="2475D046" w:rsidRDefault="2475D046" w14:paraId="4520403E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65B88182" w14:textId="4DAC48EC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6A462A7C" wp14:anchorId="4C5CC26E">
                  <wp:extent cx="320645" cy="332130"/>
                  <wp:effectExtent l="0" t="0" r="3810" b="0"/>
                  <wp:docPr id="881870288" name="Picture 51" descr="Lost and Found: Oliver Jeffer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37" descr="Lost and Found: Oliver Jeffers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4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31570" cy="343446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Mar/>
          </w:tcPr>
          <w:p w:rsidR="2475D046" w:rsidP="2475D046" w:rsidRDefault="2475D046" w14:paraId="79599543" w14:textId="71789F2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 xml:space="preserve">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Fiction</w:t>
            </w:r>
          </w:p>
          <w:p w:rsidR="2475D046" w:rsidP="2475D046" w:rsidRDefault="2475D046" w14:paraId="70016EB8" w14:textId="19FEC1CB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</w:t>
            </w: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Lion Inside</w:t>
            </w:r>
          </w:p>
          <w:p w:rsidR="2475D046" w:rsidP="2475D046" w:rsidRDefault="2475D046" w14:paraId="59DFE80C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Rachel Bright</w:t>
            </w:r>
          </w:p>
          <w:p w:rsidR="2475D046" w:rsidP="2475D046" w:rsidRDefault="2475D046" w14:paraId="79D07405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[Pathways 3]</w:t>
            </w:r>
          </w:p>
          <w:p w:rsidR="2475D046" w:rsidP="2475D046" w:rsidRDefault="2475D046" w14:paraId="14EF762A" w14:textId="41F1D5D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40950B1F" w14:textId="691FC130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3332CAB5" wp14:anchorId="6EB4070A">
                  <wp:extent cx="291556" cy="365760"/>
                  <wp:effectExtent l="0" t="0" r="0" b="0"/>
                  <wp:docPr id="256625814" name="Picture 52" descr="The Lion Insid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39" descr="The Lion Inside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04508" cy="38200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Mar/>
          </w:tcPr>
          <w:p w:rsidR="2475D046" w:rsidP="2475D046" w:rsidRDefault="2475D046" w14:paraId="45A594E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="2475D046" w:rsidP="2475D046" w:rsidRDefault="2475D046" w14:paraId="4AA182AA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Gingerbread Man</w:t>
            </w:r>
          </w:p>
          <w:p w:rsidR="2475D046" w:rsidP="2475D046" w:rsidRDefault="2475D046" w14:paraId="073BD8D9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Ladybird</w:t>
            </w:r>
          </w:p>
          <w:p w:rsidR="2475D046" w:rsidP="2475D046" w:rsidRDefault="2475D046" w14:paraId="5D869BCE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754080CF" w14:textId="66A9056E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15B501F0" wp14:anchorId="74959ADB">
                  <wp:extent cx="500932" cy="500932"/>
                  <wp:effectExtent l="0" t="0" r="0" b="0"/>
                  <wp:docPr id="4690738" name="Picture 53" descr="The Gingerbread Man: Ladybird First Favourite Tales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1" descr="The Gingerbread Man: Ladybird First Favourite Tales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6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12406" cy="512406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Mar/>
          </w:tcPr>
          <w:p w:rsidR="2475D046" w:rsidP="2475D046" w:rsidRDefault="2475D046" w14:paraId="328BD2F6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="2475D046" w:rsidP="2475D046" w:rsidRDefault="2475D046" w14:paraId="6AFA30CC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Katie in London</w:t>
            </w:r>
          </w:p>
          <w:p w:rsidR="2475D046" w:rsidP="2475D046" w:rsidRDefault="2475D046" w14:paraId="612755C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James Mayhew</w:t>
            </w:r>
          </w:p>
          <w:p w:rsidR="2475D046" w:rsidP="2475D046" w:rsidRDefault="2475D046" w14:paraId="740A2BD5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265259FF" w14:textId="13B29253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217F0181" wp14:anchorId="37C38E56">
                  <wp:extent cx="409504" cy="373711"/>
                  <wp:effectExtent l="0" t="0" r="0" b="7620"/>
                  <wp:docPr id="1688979664" name="Picture 54" descr="Katie In London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3" descr="Katie In London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19236" cy="38259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475D046" w:rsidP="2475D046" w:rsidRDefault="2475D046" w14:paraId="4D02A1ED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4D9DF31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2475D046" w:rsidP="2475D046" w:rsidRDefault="2475D046" w14:paraId="328979B6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Big Book of Beasts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Yuval Zommer</w:t>
            </w:r>
          </w:p>
          <w:p w:rsidR="2475D046" w:rsidP="2475D046" w:rsidRDefault="2475D046" w14:paraId="7C656190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2CD29355" w14:textId="77CFC59E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2F99E478" wp14:anchorId="44FA021D">
                  <wp:extent cx="258552" cy="379070"/>
                  <wp:effectExtent l="0" t="0" r="8255" b="2540"/>
                  <wp:docPr id="415266677" name="Picture 55" descr="The Big Book of Beasts (The Big Book series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5" descr="The Big Book of Beasts (The Big Book series)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8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269129" cy="394578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475D046" w:rsidP="2475D046" w:rsidRDefault="2475D046" w14:paraId="2408ADCC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55FF544D" w14:textId="7C985CE9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67D1AD71" w14:textId="3993F786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Contemp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 xml:space="preserve">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50"/>
                <w:sz w:val="18"/>
                <w:szCs w:val="18"/>
              </w:rPr>
              <w:t>Fiction</w:t>
            </w:r>
          </w:p>
          <w:p w:rsidR="2475D046" w:rsidP="2475D046" w:rsidRDefault="2475D046" w14:paraId="29454E25" w14:textId="1C88620D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Grandma</w:t>
            </w: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 Bird</w:t>
            </w:r>
          </w:p>
          <w:p w:rsidR="2475D046" w:rsidP="2475D046" w:rsidRDefault="2475D046" w14:paraId="22E66E86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Benji Davies </w:t>
            </w:r>
          </w:p>
          <w:p w:rsidR="2475D046" w:rsidP="2475D046" w:rsidRDefault="2475D046" w14:paraId="7A4D4E18" w14:textId="22207E49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39227632" wp14:anchorId="47C76963">
                  <wp:extent cx="453224" cy="399659"/>
                  <wp:effectExtent l="0" t="0" r="4445" b="635"/>
                  <wp:docPr id="957492452" name="Picture 56" descr="Grandma Bird (Storm Whale)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7" descr="Grandma Bird (Storm Whale)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63326" cy="408567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Mar/>
          </w:tcPr>
          <w:p w:rsidR="2475D046" w:rsidP="2475D046" w:rsidRDefault="2475D046" w14:paraId="11D8D5A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7030A0"/>
                <w:sz w:val="18"/>
                <w:szCs w:val="18"/>
              </w:rPr>
              <w:t>Classic Fiction</w:t>
            </w:r>
          </w:p>
          <w:p w:rsidR="2475D046" w:rsidP="2475D046" w:rsidRDefault="2475D046" w14:paraId="634B2307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Tiger who came to tea</w:t>
            </w:r>
          </w:p>
          <w:p w:rsidR="2475D046" w:rsidP="2475D046" w:rsidRDefault="2475D046" w14:paraId="366453BA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Judith Kerr</w:t>
            </w:r>
          </w:p>
          <w:p w:rsidR="2475D046" w:rsidP="2475D046" w:rsidRDefault="2475D046" w14:paraId="34A5BABB" w14:textId="41D41132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738BE88A" w14:textId="57183563">
            <w:pPr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64F0155B" wp14:anchorId="3795CC52">
                  <wp:extent cx="405516" cy="559876"/>
                  <wp:effectExtent l="0" t="0" r="0" b="0"/>
                  <wp:docPr id="407026054" name="Picture 57" descr="The Tiger Who Came to Tea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49" descr="The Tiger Who Came to Tea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12169" cy="569062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Mar/>
          </w:tcPr>
          <w:p w:rsidR="2475D046" w:rsidP="2475D046" w:rsidRDefault="2475D046" w14:paraId="74D3ABD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FF0000"/>
                <w:sz w:val="18"/>
                <w:szCs w:val="18"/>
              </w:rPr>
              <w:t>Non-Fiction</w:t>
            </w:r>
          </w:p>
          <w:p w:rsidR="2475D046" w:rsidP="2475D046" w:rsidRDefault="2475D046" w14:paraId="1D88886A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Fact Cat: Weather</w:t>
            </w:r>
          </w:p>
          <w:p w:rsidR="2475D046" w:rsidP="2475D046" w:rsidRDefault="2475D046" w14:paraId="50C72A86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Izzi Howell</w:t>
            </w:r>
          </w:p>
          <w:p w:rsidR="2475D046" w:rsidP="2475D046" w:rsidRDefault="2475D046" w14:paraId="75825796" w14:textId="3CDF64DA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78E396B3" wp14:anchorId="2B3A0BB6">
                  <wp:extent cx="400796" cy="469127"/>
                  <wp:effectExtent l="0" t="0" r="0" b="7620"/>
                  <wp:docPr id="2081143717" name="Picture 58" descr="Weather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51" descr="Weather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1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415412" cy="48623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Mar/>
          </w:tcPr>
          <w:p w:rsidR="2475D046" w:rsidP="2475D046" w:rsidRDefault="2475D046" w14:paraId="057C800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00B0F0"/>
                <w:sz w:val="18"/>
                <w:szCs w:val="18"/>
              </w:rPr>
              <w:t>Traditional Tales</w:t>
            </w:r>
          </w:p>
          <w:p w:rsidR="2475D046" w:rsidP="2475D046" w:rsidRDefault="2475D046" w14:paraId="50F0FEF4">
            <w:pPr>
              <w:pStyle w:val="NoSpacing"/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The Hare and the Tortoise</w:t>
            </w:r>
          </w:p>
          <w:p w:rsidR="2475D046" w:rsidP="2475D046" w:rsidRDefault="2475D046" w14:paraId="6639E150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Brian Wildsmith</w:t>
            </w:r>
          </w:p>
          <w:p w:rsidR="2475D046" w:rsidP="2475D046" w:rsidRDefault="2475D046" w14:paraId="6A6D112A">
            <w:pPr>
              <w:pStyle w:val="NoSpacing"/>
              <w:rPr>
                <w:rFonts w:ascii="Open Sans Light" w:hAnsi="Open Sans Light" w:eastAsia="Open Sans Light" w:cs="Open Sans Light"/>
                <w:noProof/>
                <w:sz w:val="18"/>
                <w:szCs w:val="18"/>
              </w:rPr>
            </w:pPr>
          </w:p>
          <w:p w:rsidR="2475D046" w:rsidP="2475D046" w:rsidRDefault="2475D046" w14:paraId="74A1F15E" w14:textId="223FA30C">
            <w:pPr>
              <w:pStyle w:val="NoSpacing"/>
              <w:jc w:val="center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="2475D046">
              <w:drawing>
                <wp:inline wp14:editId="35820AD0" wp14:anchorId="3DDBBFF3">
                  <wp:extent cx="312745" cy="394310"/>
                  <wp:effectExtent l="0" t="0" r="0" b="6350"/>
                  <wp:docPr id="448529967" name="Picture 59" descr="The Hare and the Tortoise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0" name="Picture 53" descr="The Hare and the Tortoise"/>
                          <pic:cNvPicPr xmlns:pic="http://schemas.openxmlformats.org/drawingml/2006/picture">
                            <a:picLocks xmlns:a="http://schemas.openxmlformats.org/drawingml/2006/main" noChangeAspect="1" noChangeArrowheads="1"/>
                          </pic:cNvPicPr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2" cstate="print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xmlns:a="http://schemas.openxmlformats.org/drawingml/2006/main"/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325485" cy="410373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2475D046" w:rsidP="2475D046" w:rsidRDefault="2475D046" w14:paraId="692EC202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  <w:p w:rsidR="2475D046" w:rsidP="2475D046" w:rsidRDefault="2475D046" w14:paraId="154073C7" w14:textId="53A691BE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="2475D046" w:rsidTr="2475D046" w14:paraId="3AF32054">
        <w:trPr>
          <w:trHeight w:val="300"/>
        </w:trPr>
        <w:tc>
          <w:tcPr>
            <w:tcW w:w="669" w:type="dxa"/>
            <w:vMerge/>
            <w:shd w:val="clear" w:color="auto" w:fill="FFE599" w:themeFill="accent4" w:themeFillTint="66"/>
            <w:tcMar/>
          </w:tcPr>
          <w:p w14:paraId="53BDEE1A"/>
        </w:tc>
        <w:tc>
          <w:tcPr>
            <w:tcW w:w="992" w:type="dxa"/>
            <w:vMerge w:val="restart"/>
            <w:shd w:val="clear" w:color="auto" w:fill="FFE599" w:themeFill="accent4" w:themeFillTint="66"/>
            <w:tcMar/>
          </w:tcPr>
          <w:p w:rsidR="217EF691" w:rsidP="2475D046" w:rsidRDefault="217EF691" w14:paraId="0BE5BE1A" w14:textId="59F4B672">
            <w:pPr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</w:pPr>
            <w:r w:rsidRPr="2475D046" w:rsidR="217EF691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 xml:space="preserve">Writing </w:t>
            </w:r>
            <w:r w:rsidRPr="2475D046" w:rsidR="217EF691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Out</w:t>
            </w:r>
            <w:r w:rsidRPr="2475D046" w:rsidR="31485A6D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c</w:t>
            </w:r>
            <w:r w:rsidRPr="2475D046" w:rsidR="217EF691">
              <w:rPr>
                <w:rFonts w:ascii="Open Sans Light" w:hAnsi="Open Sans Light" w:cs="Open Sans Light"/>
                <w:b w:val="1"/>
                <w:bCs w:val="1"/>
                <w:color w:val="740000"/>
                <w:sz w:val="24"/>
                <w:szCs w:val="24"/>
              </w:rPr>
              <w:t>omes</w:t>
            </w:r>
          </w:p>
          <w:p w:rsidR="2475D046" w:rsidP="2475D046" w:rsidRDefault="2475D046" w14:paraId="6F6D9790" w14:textId="64BFB48C">
            <w:pPr>
              <w:pStyle w:val="Normal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6A7F8890" w14:textId="4E5B48D1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 xml:space="preserve">Writing to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narrate</w:t>
            </w:r>
          </w:p>
          <w:p w:rsidR="2475D046" w:rsidP="2475D046" w:rsidRDefault="2475D046" w14:paraId="3BAFF986" w14:textId="4CA4BE17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</w:t>
            </w: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 xml:space="preserve"> in role as the Troll e.g. in speech bubble</w:t>
            </w:r>
          </w:p>
        </w:tc>
        <w:tc>
          <w:tcPr>
            <w:tcW w:w="1136" w:type="dxa"/>
            <w:tcMar/>
          </w:tcPr>
          <w:p w:rsidR="2475D046" w:rsidP="2475D046" w:rsidRDefault="2475D046" w14:paraId="38381D3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</w:t>
            </w:r>
          </w:p>
          <w:p w:rsidR="2475D046" w:rsidP="2475D046" w:rsidRDefault="2475D046" w14:paraId="139899B4" w14:textId="595002EF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about the Summer Fayre in role as Dave/Bella</w:t>
            </w:r>
          </w:p>
        </w:tc>
        <w:tc>
          <w:tcPr>
            <w:tcW w:w="1136" w:type="dxa"/>
            <w:tcMar/>
          </w:tcPr>
          <w:p w:rsidR="2475D046" w:rsidP="2475D046" w:rsidRDefault="2475D046" w14:paraId="59AFE94A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describe</w:t>
            </w:r>
          </w:p>
          <w:p w:rsidR="2475D046" w:rsidP="2475D046" w:rsidRDefault="2475D046" w14:paraId="1366D318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about what the witch can see (setting)</w:t>
            </w:r>
          </w:p>
          <w:p w:rsidR="2475D046" w:rsidP="2475D046" w:rsidRDefault="2475D046" w14:paraId="60FA8B3D" w14:textId="6F6299EB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7FAA3BA3" w14:textId="66727ED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="2475D046" w:rsidP="2475D046" w:rsidRDefault="2475D046" w14:paraId="7A0B6DA2" w14:textId="4E357DBF">
            <w:pPr>
              <w:pStyle w:val="Normal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Sentence(s) in role as a character e.g. in speech bubble</w:t>
            </w:r>
          </w:p>
        </w:tc>
        <w:tc>
          <w:tcPr>
            <w:tcW w:w="1136" w:type="dxa"/>
            <w:tcMar/>
          </w:tcPr>
          <w:p w:rsidR="2475D046" w:rsidP="2475D046" w:rsidRDefault="2475D046" w14:paraId="1F22AFC5" w14:textId="5F783E6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describe</w:t>
            </w:r>
          </w:p>
          <w:p w:rsidR="2475D046" w:rsidP="2475D046" w:rsidRDefault="2475D046" w14:paraId="6B8091CD" w14:textId="72E3D107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(s) about the lion</w:t>
            </w:r>
          </w:p>
        </w:tc>
        <w:tc>
          <w:tcPr>
            <w:tcW w:w="1136" w:type="dxa"/>
            <w:tcMar/>
          </w:tcPr>
          <w:p w:rsidR="2475D046" w:rsidP="2475D046" w:rsidRDefault="2475D046" w14:paraId="779CCCC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2475D046" w:rsidP="2475D046" w:rsidRDefault="2475D046" w14:paraId="18D85BBB" w14:textId="528DC564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Sentences to retell the story in own words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tcMar/>
          </w:tcPr>
          <w:p w:rsidR="2475D046" w:rsidP="2475D046" w:rsidRDefault="2475D046" w14:paraId="5EEB4C34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describe</w:t>
            </w:r>
          </w:p>
          <w:p w:rsidR="2475D046" w:rsidP="2475D046" w:rsidRDefault="2475D046" w14:paraId="6F58AFCE" w14:textId="350E986C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about the setting (London)</w:t>
            </w:r>
          </w:p>
        </w:tc>
        <w:tc>
          <w:tcPr>
            <w:tcW w:w="1136" w:type="dxa"/>
            <w:tcMar/>
          </w:tcPr>
          <w:p w:rsidR="2475D046" w:rsidP="2475D046" w:rsidRDefault="2475D046" w14:paraId="44E12BE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inform</w:t>
            </w:r>
          </w:p>
          <w:p w:rsidR="2475D046" w:rsidP="2475D046" w:rsidRDefault="2475D046" w14:paraId="40F098CA" w14:textId="68650BE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Information text about an animal</w:t>
            </w:r>
          </w:p>
        </w:tc>
        <w:tc>
          <w:tcPr>
            <w:tcW w:w="1136" w:type="dxa"/>
            <w:tcMar/>
          </w:tcPr>
          <w:p w:rsidR="2475D046" w:rsidP="2475D046" w:rsidRDefault="2475D046" w14:paraId="0FCD2CD5" w14:textId="4B99E99D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 xml:space="preserve">Writing to </w:t>
            </w: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describe</w:t>
            </w:r>
          </w:p>
          <w:p w:rsidR="2475D046" w:rsidP="2475D046" w:rsidRDefault="2475D046" w14:paraId="0003C7D0" w14:textId="0AD9354C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etting description – inside &amp; outside Grandma’s house</w:t>
            </w:r>
          </w:p>
        </w:tc>
        <w:tc>
          <w:tcPr>
            <w:tcW w:w="1136" w:type="dxa"/>
            <w:tcMar/>
          </w:tcPr>
          <w:p w:rsidR="2475D046" w:rsidP="2475D046" w:rsidRDefault="2475D046" w14:paraId="7EA0DC5A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</w:t>
            </w:r>
          </w:p>
          <w:p w:rsidR="2475D046" w:rsidP="2475D046" w:rsidRDefault="2475D046" w14:paraId="2FBF50D4" w14:textId="56CFE4A7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In role as the girl</w:t>
            </w:r>
          </w:p>
        </w:tc>
        <w:tc>
          <w:tcPr>
            <w:tcW w:w="1142" w:type="dxa"/>
            <w:tcMar/>
          </w:tcPr>
          <w:p w:rsidR="2475D046" w:rsidP="2475D046" w:rsidRDefault="2475D046" w14:paraId="5D066D64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inform</w:t>
            </w:r>
          </w:p>
          <w:p w:rsidR="2475D046" w:rsidP="2475D046" w:rsidRDefault="2475D046" w14:paraId="18F1D8CC" w14:textId="77B21FD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Information text about weather</w:t>
            </w:r>
          </w:p>
        </w:tc>
        <w:tc>
          <w:tcPr>
            <w:tcW w:w="1142" w:type="dxa"/>
            <w:tcMar/>
          </w:tcPr>
          <w:p w:rsidR="7A7F3A91" w:rsidP="2475D046" w:rsidRDefault="7A7F3A91" w14:paraId="77C635D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7A7F3A91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describe</w:t>
            </w:r>
          </w:p>
          <w:p w:rsidR="7A7F3A91" w:rsidP="2475D046" w:rsidRDefault="7A7F3A91" w14:paraId="68FB9A7C" w14:textId="49E9B34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7A7F3A91">
              <w:rPr>
                <w:rFonts w:ascii="Open Sans Light" w:hAnsi="Open Sans Light" w:eastAsia="Open Sans Light" w:cs="Open Sans Light"/>
                <w:sz w:val="18"/>
                <w:szCs w:val="18"/>
              </w:rPr>
              <w:t>Description of the hare</w:t>
            </w:r>
          </w:p>
          <w:p w:rsidR="2475D046" w:rsidP="2475D046" w:rsidRDefault="2475D046" w14:paraId="1FF6B7C5" w14:textId="2A91759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</w:tr>
      <w:tr w:rsidR="2475D046" w:rsidTr="2475D046" w14:paraId="609B958B">
        <w:trPr>
          <w:trHeight w:val="300"/>
        </w:trPr>
        <w:tc>
          <w:tcPr>
            <w:tcW w:w="669" w:type="dxa"/>
            <w:vMerge/>
            <w:shd w:val="clear" w:color="auto" w:fill="FFE599" w:themeFill="accent4" w:themeFillTint="66"/>
            <w:tcMar/>
          </w:tcPr>
          <w:p w14:paraId="49DD6460"/>
        </w:tc>
        <w:tc>
          <w:tcPr>
            <w:tcW w:w="992" w:type="dxa"/>
            <w:vMerge/>
            <w:shd w:val="clear" w:color="auto" w:fill="FFE599" w:themeFill="accent4" w:themeFillTint="66"/>
            <w:tcMar/>
          </w:tcPr>
          <w:p w14:paraId="7A0929EF"/>
        </w:tc>
        <w:tc>
          <w:tcPr>
            <w:tcW w:w="1136" w:type="dxa"/>
            <w:tcMar/>
          </w:tcPr>
          <w:p w:rsidR="2475D046" w:rsidP="2475D046" w:rsidRDefault="2475D046" w14:paraId="17399F7B" w14:textId="467E4257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describe</w:t>
            </w:r>
          </w:p>
          <w:p w:rsidR="2475D046" w:rsidP="2475D046" w:rsidRDefault="2475D046" w14:paraId="4741DD59" w14:textId="7EBD0C4B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Sentence(s) about the troll</w:t>
            </w:r>
          </w:p>
        </w:tc>
        <w:tc>
          <w:tcPr>
            <w:tcW w:w="1136" w:type="dxa"/>
            <w:tcMar/>
          </w:tcPr>
          <w:p w:rsidR="2475D046" w:rsidP="2475D046" w:rsidRDefault="2475D046" w14:paraId="2DD25A1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describe</w:t>
            </w:r>
          </w:p>
          <w:p w:rsidR="2475D046" w:rsidP="2475D046" w:rsidRDefault="2475D046" w14:paraId="72A18568" w14:textId="49C11D0C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about Dogger e.g. for ‘Lost’ poster</w:t>
            </w:r>
          </w:p>
        </w:tc>
        <w:tc>
          <w:tcPr>
            <w:tcW w:w="1136" w:type="dxa"/>
            <w:tcMar/>
          </w:tcPr>
          <w:p w:rsidR="2475D046" w:rsidP="2475D046" w:rsidRDefault="2475D046" w14:paraId="059BF8E4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recount events</w:t>
            </w:r>
          </w:p>
          <w:p w:rsidR="2475D046" w:rsidP="2475D046" w:rsidRDefault="2475D046" w14:paraId="302E31AD" w14:textId="02B6A7A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in role as a character</w:t>
            </w:r>
          </w:p>
        </w:tc>
        <w:tc>
          <w:tcPr>
            <w:tcW w:w="1136" w:type="dxa"/>
            <w:tcMar/>
          </w:tcPr>
          <w:p w:rsidR="2475D046" w:rsidP="2475D046" w:rsidRDefault="2475D046" w14:paraId="4CB9536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describe</w:t>
            </w:r>
          </w:p>
          <w:p w:rsidR="2475D046" w:rsidP="2475D046" w:rsidRDefault="2475D046" w14:paraId="0C5D0FD3" w14:textId="53F05EF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about a place in the story (setting)</w:t>
            </w:r>
          </w:p>
        </w:tc>
        <w:tc>
          <w:tcPr>
            <w:tcW w:w="1136" w:type="dxa"/>
            <w:tcMar/>
          </w:tcPr>
          <w:p w:rsidR="2475D046" w:rsidP="2475D046" w:rsidRDefault="2475D046" w14:paraId="17B9780B" w14:textId="1D5DC20D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="2475D046" w:rsidP="2475D046" w:rsidRDefault="2475D046" w14:paraId="651B5C81" w14:textId="5BDA410D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Sentences in role as the mouse &amp; the lion e.g. in thought bubbles</w:t>
            </w:r>
          </w:p>
        </w:tc>
        <w:tc>
          <w:tcPr>
            <w:tcW w:w="1136" w:type="dxa"/>
            <w:tcMar/>
          </w:tcPr>
          <w:p w:rsidR="2475D046" w:rsidP="2475D046" w:rsidRDefault="2475D046" w14:paraId="19723795" w14:textId="737473CB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recount events</w:t>
            </w:r>
          </w:p>
          <w:p w:rsidR="2475D046" w:rsidP="2475D046" w:rsidRDefault="2475D046" w14:paraId="4AD9135E" w14:textId="3AE7BC82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Sentences in role as the fox e.g. for letter to friend</w:t>
            </w:r>
          </w:p>
        </w:tc>
        <w:tc>
          <w:tcPr>
            <w:tcW w:w="1136" w:type="dxa"/>
            <w:tcMar/>
          </w:tcPr>
          <w:p w:rsidR="2475D046" w:rsidP="2475D046" w:rsidRDefault="2475D046" w14:paraId="03204D33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2475D046" w:rsidP="2475D046" w:rsidRDefault="2475D046" w14:paraId="22E4A0DB" w14:textId="57411D09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Own Katie story e.g. </w:t>
            </w: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 xml:space="preserve">Katie in </w:t>
            </w:r>
            <w:r w:rsidRPr="2475D046" w:rsidR="2475D046">
              <w:rPr>
                <w:rFonts w:ascii="Open Sans Light" w:hAnsi="Open Sans Light" w:eastAsia="Open Sans Light" w:cs="Open Sans Light"/>
                <w:i w:val="1"/>
                <w:iCs w:val="1"/>
                <w:sz w:val="18"/>
                <w:szCs w:val="18"/>
              </w:rPr>
              <w:t>Baddesley</w:t>
            </w:r>
          </w:p>
        </w:tc>
        <w:tc>
          <w:tcPr>
            <w:tcW w:w="1136" w:type="dxa"/>
            <w:tcMar/>
          </w:tcPr>
          <w:p w:rsidR="2475D046" w:rsidP="2475D046" w:rsidRDefault="2475D046" w14:paraId="141466AC" w14:textId="2C047F5F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01106E1A" w14:textId="0D24057C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38C39692" w:rsidP="2475D046" w:rsidRDefault="38C39692" w14:paraId="7142F3E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38C39692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38C39692" w:rsidP="2475D046" w:rsidRDefault="38C39692" w14:paraId="5616F6E5" w14:textId="431A0460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38C39692">
              <w:rPr>
                <w:rFonts w:ascii="Open Sans Light" w:hAnsi="Open Sans Light" w:eastAsia="Open Sans Light" w:cs="Open Sans Light"/>
                <w:sz w:val="18"/>
                <w:szCs w:val="18"/>
              </w:rPr>
              <w:t>Own ‘X came to tea’ story</w:t>
            </w:r>
          </w:p>
          <w:p w:rsidR="2475D046" w:rsidP="2475D046" w:rsidRDefault="2475D046" w14:paraId="71CF04EA" w14:textId="29AA47C0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42" w:type="dxa"/>
            <w:tcMar/>
          </w:tcPr>
          <w:p w:rsidR="2475D046" w:rsidP="2475D046" w:rsidRDefault="2475D046" w14:paraId="000D6C4B" w14:textId="76005CAA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42" w:type="dxa"/>
            <w:tcMar/>
          </w:tcPr>
          <w:p w:rsidR="24DB6F4E" w:rsidP="2475D046" w:rsidRDefault="24DB6F4E" w14:paraId="5DBF23C9" w14:textId="50BF0A3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DB6F4E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24DB6F4E" w:rsidP="2475D046" w:rsidRDefault="24DB6F4E" w14:paraId="2839083F" w14:textId="3957BFE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DB6F4E">
              <w:rPr>
                <w:rFonts w:ascii="Open Sans Light" w:hAnsi="Open Sans Light" w:eastAsia="Open Sans Light" w:cs="Open Sans Light"/>
                <w:sz w:val="18"/>
                <w:szCs w:val="18"/>
              </w:rPr>
              <w:t>Retell the story in own words</w:t>
            </w:r>
          </w:p>
          <w:p w:rsidR="2475D046" w:rsidP="2475D046" w:rsidRDefault="2475D046" w14:paraId="4E547AC4" w14:textId="1290106D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  <w:tr w:rsidR="2475D046" w:rsidTr="2475D046" w14:paraId="1780449C">
        <w:trPr>
          <w:trHeight w:val="300"/>
        </w:trPr>
        <w:tc>
          <w:tcPr>
            <w:tcW w:w="669" w:type="dxa"/>
            <w:vMerge/>
            <w:shd w:val="clear" w:color="auto" w:fill="FFE599" w:themeFill="accent4" w:themeFillTint="66"/>
            <w:tcMar/>
          </w:tcPr>
          <w:p w14:paraId="72E37B79"/>
        </w:tc>
        <w:tc>
          <w:tcPr>
            <w:tcW w:w="992" w:type="dxa"/>
            <w:shd w:val="clear" w:color="auto" w:fill="FFE599" w:themeFill="accent4" w:themeFillTint="66"/>
            <w:tcMar/>
          </w:tcPr>
          <w:p w:rsidR="2475D046" w:rsidP="2475D046" w:rsidRDefault="2475D046" w14:paraId="01641386" w14:textId="2439A89F">
            <w:pPr>
              <w:pStyle w:val="Normal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65E89F13" w14:textId="38D8C778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narrate</w:t>
            </w:r>
          </w:p>
          <w:p w:rsidR="2475D046" w:rsidP="2475D046" w:rsidRDefault="2475D046" w14:paraId="1EE1A071" w14:textId="26958C8C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Sentence(s) about the story</w:t>
            </w:r>
          </w:p>
        </w:tc>
        <w:tc>
          <w:tcPr>
            <w:tcW w:w="1136" w:type="dxa"/>
            <w:tcMar/>
          </w:tcPr>
          <w:p w:rsidR="2475D046" w:rsidP="2475D046" w:rsidRDefault="2475D046" w14:paraId="6418C890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narrate</w:t>
            </w:r>
          </w:p>
          <w:p w:rsidR="2475D046" w:rsidP="2475D046" w:rsidRDefault="2475D046" w14:paraId="00E42C2B" w14:textId="04BEBBA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Sentence(s) retelling the story</w:t>
            </w:r>
          </w:p>
        </w:tc>
        <w:tc>
          <w:tcPr>
            <w:tcW w:w="1136" w:type="dxa"/>
            <w:tcMar/>
          </w:tcPr>
          <w:p w:rsidR="2475D046" w:rsidP="2475D046" w:rsidRDefault="2475D046" w14:paraId="042747CC" w14:textId="177C7D10">
            <w:pPr>
              <w:pStyle w:val="NoSpacing"/>
              <w:spacing w:before="0" w:beforeAutospacing="off" w:after="0" w:afterAutospacing="off"/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noProof w:val="0"/>
                <w:color w:val="800000"/>
                <w:sz w:val="18"/>
                <w:szCs w:val="18"/>
                <w:lang w:val="en-GB"/>
              </w:rPr>
              <w:t>Writing to instruct</w:t>
            </w:r>
          </w:p>
          <w:p w:rsidR="2475D046" w:rsidP="2475D046" w:rsidRDefault="2475D046" w14:paraId="05C3D601" w14:textId="241D403F">
            <w:pPr>
              <w:pStyle w:val="NoSpacing"/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</w:pPr>
            <w:r w:rsidRPr="2475D046" w:rsidR="2475D046">
              <w:rPr>
                <w:rFonts w:ascii="Open Sans Light" w:hAnsi="Open Sans Light" w:eastAsia="Open Sans Light" w:cs="Open Sans Light"/>
                <w:noProof w:val="0"/>
                <w:sz w:val="18"/>
                <w:szCs w:val="18"/>
                <w:lang w:val="en-GB"/>
              </w:rPr>
              <w:t>Simple command sentences for potion</w:t>
            </w:r>
          </w:p>
        </w:tc>
        <w:tc>
          <w:tcPr>
            <w:tcW w:w="1136" w:type="dxa"/>
            <w:tcMar/>
          </w:tcPr>
          <w:p w:rsidR="2475D046" w:rsidP="2475D046" w:rsidRDefault="2475D046" w14:paraId="428D9335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inform</w:t>
            </w:r>
          </w:p>
          <w:p w:rsidR="2475D046" w:rsidP="2475D046" w:rsidRDefault="2475D046" w14:paraId="5F6F397A" w14:textId="0CE3893C">
            <w:pPr>
              <w:pStyle w:val="NoSpacing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Sentence{s) about penguins</w:t>
            </w:r>
          </w:p>
        </w:tc>
        <w:tc>
          <w:tcPr>
            <w:tcW w:w="1136" w:type="dxa"/>
            <w:tcMar/>
          </w:tcPr>
          <w:p w:rsidR="2475D046" w:rsidP="2475D046" w:rsidRDefault="2475D046" w14:paraId="22BB0A10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523D468E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  <w:t>Writing to instruct</w:t>
            </w:r>
          </w:p>
          <w:p w:rsidR="2475D046" w:rsidP="2475D046" w:rsidRDefault="2475D046" w14:paraId="416FC158" w14:textId="78BABB8B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Simple instructions 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 xml:space="preserve">e.g.  </w:t>
            </w:r>
            <w:r w:rsidRPr="2475D046" w:rsidR="2475D046">
              <w:rPr>
                <w:rFonts w:ascii="Open Sans Light" w:hAnsi="Open Sans Light" w:eastAsia="Open Sans Light" w:cs="Open Sans Light"/>
                <w:sz w:val="18"/>
                <w:szCs w:val="18"/>
              </w:rPr>
              <w:t>gingerbread man</w:t>
            </w:r>
          </w:p>
        </w:tc>
        <w:tc>
          <w:tcPr>
            <w:tcW w:w="1136" w:type="dxa"/>
            <w:tcMar/>
          </w:tcPr>
          <w:p w:rsidR="2475D046" w:rsidP="2475D046" w:rsidRDefault="2475D046" w14:paraId="12DE6CE8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298E35B7">
            <w:pPr>
              <w:pStyle w:val="NoSpacing"/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  <w:p w:rsidR="2475D046" w:rsidP="2475D046" w:rsidRDefault="2475D046" w14:paraId="0C37A6D4">
            <w:pPr>
              <w:rPr>
                <w:rFonts w:ascii="Open Sans Light" w:hAnsi="Open Sans Light" w:eastAsia="Open Sans Light" w:cs="Open Sans Light"/>
                <w:b w:val="1"/>
                <w:bCs w:val="1"/>
                <w:color w:val="800000"/>
                <w:sz w:val="18"/>
                <w:szCs w:val="18"/>
              </w:rPr>
            </w:pPr>
          </w:p>
          <w:p w:rsidR="2475D046" w:rsidP="2475D046" w:rsidRDefault="2475D046" w14:paraId="7FB60581">
            <w:pPr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41D346C6" w14:textId="0024F5E0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36" w:type="dxa"/>
            <w:tcMar/>
          </w:tcPr>
          <w:p w:rsidR="2475D046" w:rsidP="2475D046" w:rsidRDefault="2475D046" w14:paraId="1F0D471B" w14:textId="14B2AE5F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42" w:type="dxa"/>
            <w:tcMar/>
          </w:tcPr>
          <w:p w:rsidR="2475D046" w:rsidP="2475D046" w:rsidRDefault="2475D046" w14:paraId="45EAA108" w14:textId="289136B5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  <w:tc>
          <w:tcPr>
            <w:tcW w:w="1142" w:type="dxa"/>
            <w:tcMar/>
          </w:tcPr>
          <w:p w:rsidR="2475D046" w:rsidP="2475D046" w:rsidRDefault="2475D046" w14:paraId="0D9A87F8" w14:textId="10AD5CC6">
            <w:pPr>
              <w:pStyle w:val="Normal"/>
              <w:rPr>
                <w:rFonts w:ascii="Open Sans Light" w:hAnsi="Open Sans Light" w:eastAsia="Open Sans Light" w:cs="Open Sans Light"/>
                <w:sz w:val="18"/>
                <w:szCs w:val="18"/>
              </w:rPr>
            </w:pPr>
          </w:p>
        </w:tc>
      </w:tr>
    </w:tbl>
    <w:p w:rsidR="2475D046" w:rsidP="2475D046" w:rsidRDefault="2475D046" w14:paraId="6FC0D106" w14:textId="4415B47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58"/>
        <w:gridCol w:w="1405"/>
        <w:gridCol w:w="2191"/>
        <w:gridCol w:w="2209"/>
        <w:gridCol w:w="2166"/>
        <w:gridCol w:w="19"/>
        <w:gridCol w:w="2186"/>
        <w:gridCol w:w="2181"/>
        <w:gridCol w:w="2420"/>
      </w:tblGrid>
      <w:tr w:rsidRPr="00284ED8" w:rsidR="006A25A7" w:rsidTr="123AB224" w14:paraId="17AEBF98" w14:textId="77777777">
        <w:trPr>
          <w:cantSplit/>
          <w:trHeight w:val="1392"/>
        </w:trPr>
        <w:tc>
          <w:tcPr>
            <w:tcW w:w="958" w:type="dxa"/>
            <w:vMerge w:val="restart"/>
            <w:shd w:val="clear" w:color="auto" w:fill="C5E0B3" w:themeFill="accent6" w:themeFillTint="66"/>
            <w:tcMar/>
            <w:textDirection w:val="btLr"/>
          </w:tcPr>
          <w:p w:rsidRPr="005C5AE9" w:rsidR="006A25A7" w:rsidP="00703CE0" w:rsidRDefault="006A25A7" w14:paraId="128BF1E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STEM</w:t>
            </w: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6A25A7" w:rsidP="00703CE0" w:rsidRDefault="006A25A7" w14:paraId="62BF9E6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:rsidRPr="00167C44" w:rsidR="006A25A7" w:rsidP="00703CE0" w:rsidRDefault="006A25A7" w14:paraId="6BE11B7B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265F2476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3294F88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9AF867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Pr="00167C44" w:rsidR="006A25A7" w:rsidP="00703CE0" w:rsidRDefault="006A25A7" w14:paraId="1DCCF97A" w14:textId="7DC699D5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tcMar/>
          </w:tcPr>
          <w:p w:rsidR="009A3DD0" w:rsidP="00C86BC2" w:rsidRDefault="00D963CD" w14:paraId="793D06FF" w14:textId="6DBE7C5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Mastering Number</w:t>
            </w:r>
          </w:p>
          <w:p w:rsidR="00D963CD" w:rsidP="00C86BC2" w:rsidRDefault="00D963CD" w14:paraId="481196B9" w14:textId="3ED7D8C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Measurement </w:t>
            </w:r>
          </w:p>
          <w:p w:rsidRPr="00284ED8" w:rsidR="006A25A7" w:rsidP="00C86BC2" w:rsidRDefault="006A25A7" w14:paraId="7F9CA220" w14:textId="0694E5D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3"/>
            <w:tcMar/>
          </w:tcPr>
          <w:p w:rsidR="003153D0" w:rsidP="00C86BC2" w:rsidRDefault="00D963CD" w14:paraId="1EBD70FD" w14:textId="104286B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Mastering Number</w:t>
            </w:r>
          </w:p>
          <w:p w:rsidR="00D963CD" w:rsidP="00C86BC2" w:rsidRDefault="005C7802" w14:paraId="739A5D1A" w14:textId="568CF98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Multiples of 2,5, 10</w:t>
            </w:r>
          </w:p>
          <w:p w:rsidR="005C7802" w:rsidP="00C86BC2" w:rsidRDefault="005C7802" w14:paraId="058B4EA1" w14:textId="671571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Length and Height</w:t>
            </w:r>
          </w:p>
          <w:p w:rsidR="005C7802" w:rsidP="00C86BC2" w:rsidRDefault="005C7802" w14:paraId="4B8321B3" w14:textId="5220C10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Weight and Volume</w:t>
            </w:r>
          </w:p>
          <w:p w:rsidRPr="00284ED8" w:rsidR="006A25A7" w:rsidP="00703CE0" w:rsidRDefault="006A25A7" w14:paraId="4456C097" w14:textId="68A61F0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  <w:tcMar/>
          </w:tcPr>
          <w:p w:rsidR="003153D0" w:rsidP="002D121E" w:rsidRDefault="005C7802" w14:paraId="412153E9" w14:textId="3F0A22A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Mastering number</w:t>
            </w:r>
          </w:p>
          <w:p w:rsidR="005C7802" w:rsidP="002D121E" w:rsidRDefault="005C7802" w14:paraId="067552F0" w14:textId="0D9B2DB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:rsidR="005C7802" w:rsidP="002D121E" w:rsidRDefault="005C7802" w14:paraId="6D9FCCA0" w14:textId="08167E8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:rsidR="005C7802" w:rsidP="002D121E" w:rsidRDefault="005C7802" w14:paraId="4341B7F0" w14:textId="7400AD8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Geometry- Position and Direction</w:t>
            </w:r>
          </w:p>
          <w:p w:rsidR="005C7802" w:rsidP="002D121E" w:rsidRDefault="005C7802" w14:paraId="3286CCDC" w14:textId="750CACE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Money</w:t>
            </w:r>
          </w:p>
          <w:p w:rsidR="005C7802" w:rsidP="002D121E" w:rsidRDefault="005C7802" w14:paraId="0A6061B4" w14:textId="240E0D0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Time</w:t>
            </w:r>
          </w:p>
          <w:p w:rsidRPr="00284ED8" w:rsidR="006A25A7" w:rsidP="00703CE0" w:rsidRDefault="006A25A7" w14:paraId="18EEAEA5" w14:textId="1609B723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3A2A21" w:rsidTr="123AB224" w14:paraId="0318FAAE" w14:textId="77777777">
        <w:trPr>
          <w:cantSplit/>
          <w:trHeight w:val="589"/>
        </w:trPr>
        <w:tc>
          <w:tcPr>
            <w:tcW w:w="958" w:type="dxa"/>
            <w:vMerge/>
            <w:tcMar/>
            <w:textDirection w:val="btLr"/>
          </w:tcPr>
          <w:p w:rsidRPr="005C5AE9" w:rsidR="003A2A21" w:rsidP="00703CE0" w:rsidRDefault="003A2A21" w14:paraId="25F8E0EB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5E0B3" w:themeFill="accent6" w:themeFillTint="66"/>
            <w:tcMar/>
          </w:tcPr>
          <w:p w:rsidRPr="00167C44" w:rsidR="003A2A21" w:rsidP="00703CE0" w:rsidRDefault="003A2A21" w14:paraId="2A66DC3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:rsidRPr="00167C44" w:rsidR="003A2A21" w:rsidP="00703CE0" w:rsidRDefault="003A2A21" w14:paraId="57D961C6" w14:textId="5AEBFD7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191" w:type="dxa"/>
            <w:tcMar/>
          </w:tcPr>
          <w:p w:rsidRPr="00B744F1" w:rsidR="003A2A21" w:rsidP="007E1D99" w:rsidRDefault="003A2A21" w14:paraId="7ECD9EB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744F1">
              <w:rPr>
                <w:rFonts w:ascii="Open Sans Light" w:hAnsi="Open Sans Light" w:cs="Open Sans Light"/>
                <w:sz w:val="20"/>
                <w:szCs w:val="20"/>
              </w:rPr>
              <w:t>What parts of the body are used to sense things?</w:t>
            </w:r>
          </w:p>
          <w:p w:rsidR="003A2A21" w:rsidP="007E1D99" w:rsidRDefault="003A2A21" w14:paraId="227F18DB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CB6304" w:rsidP="007E1D99" w:rsidRDefault="00CB6304" w14:paraId="74F3D22E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3A2A21" w:rsidP="007E1D99" w:rsidRDefault="003A2A21" w14:paraId="0FBDB86C" w14:textId="05E0BCF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C58CE1D" wp14:editId="75E8284A">
                  <wp:extent cx="340066" cy="340066"/>
                  <wp:effectExtent l="0" t="0" r="3175" b="3175"/>
                  <wp:docPr id="390369617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1EAD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is the best thing you have seen?</w:t>
            </w:r>
            <w:r w:rsidR="002A29D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is the best thing you have heard?</w:t>
            </w:r>
            <w:r w:rsidR="002A3B8B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feels good? What sound makes you happy?</w:t>
            </w:r>
          </w:p>
          <w:p w:rsidR="003A2A21" w:rsidP="007E1D99" w:rsidRDefault="003A2A21" w14:paraId="52897806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3A2A21" w:rsidP="007E1D99" w:rsidRDefault="003A2A21" w14:paraId="4988D0EE" w14:textId="20320FB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Pr="003C6AF7" w:rsidR="003A2A21" w:rsidP="007E1D99" w:rsidRDefault="003A2A21" w14:paraId="0C50B7E8" w14:textId="19BDD92D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B744F1">
              <w:rPr>
                <w:rFonts w:ascii="Open Sans Light" w:hAnsi="Open Sans Light" w:cs="Open Sans Light"/>
                <w:sz w:val="20"/>
                <w:szCs w:val="20"/>
              </w:rPr>
              <w:t>What changes with the seasons?</w:t>
            </w:r>
          </w:p>
          <w:p w:rsidR="003A2A21" w:rsidP="007E1D99" w:rsidRDefault="003A2A21" w14:paraId="5C726A54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3A2A21" w:rsidP="007E1D99" w:rsidRDefault="003A2A21" w14:paraId="516070D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CB6304" w:rsidP="007E1D99" w:rsidRDefault="00CB6304" w14:paraId="09797A85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3A2A21" w:rsidP="007E1D99" w:rsidRDefault="003A2A21" w14:paraId="00AAB399" w14:textId="0D6BCBA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2FB8B5D9" wp14:editId="5C250153">
                  <wp:extent cx="340066" cy="340066"/>
                  <wp:effectExtent l="0" t="0" r="3175" b="3175"/>
                  <wp:docPr id="171946742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6304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season makes you feel the happiest</w:t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?</w:t>
            </w:r>
          </w:p>
          <w:p w:rsidRPr="00284ED8" w:rsidR="003A2A21" w:rsidP="007E1D99" w:rsidRDefault="003A2A21" w14:paraId="20C418CC" w14:textId="3A30A3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5" w:type="dxa"/>
            <w:gridSpan w:val="2"/>
            <w:tcMar/>
          </w:tcPr>
          <w:p w:rsidRPr="00B744F1" w:rsidR="003A2A21" w:rsidP="007E1D99" w:rsidRDefault="003A2A21" w14:paraId="0E33118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744F1">
              <w:rPr>
                <w:rFonts w:ascii="Open Sans Light" w:hAnsi="Open Sans Light" w:cs="Open Sans Light"/>
                <w:sz w:val="20"/>
                <w:szCs w:val="20"/>
              </w:rPr>
              <w:t>How are different animals identified?</w:t>
            </w:r>
          </w:p>
          <w:p w:rsidRPr="003C6AF7" w:rsidR="003A2A21" w:rsidP="007E1D99" w:rsidRDefault="003A2A21" w14:paraId="58342BB4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3A2A21" w:rsidP="007E1D99" w:rsidRDefault="003A2A21" w14:paraId="74C5B0CB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="00CB6304" w:rsidP="007E1D99" w:rsidRDefault="00CB6304" w14:paraId="45CB133A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:rsidRPr="00B753D6" w:rsidR="00CB6304" w:rsidP="007E1D99" w:rsidRDefault="00CB6304" w14:paraId="3B0C396D" w14:textId="67E3D5B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F03D18E" wp14:editId="308B0EF3">
                  <wp:extent cx="340066" cy="340066"/>
                  <wp:effectExtent l="0" t="0" r="3175" b="3175"/>
                  <wp:docPr id="45230940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amazing things do animals do?</w:t>
            </w:r>
          </w:p>
          <w:p w:rsidRPr="003C6AF7" w:rsidR="003A2A21" w:rsidP="007E1D99" w:rsidRDefault="003A2A21" w14:paraId="5F92803A" w14:textId="77777777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  <w:tcMar/>
          </w:tcPr>
          <w:p w:rsidRPr="00C526B5" w:rsidR="003A2A21" w:rsidP="007E1D99" w:rsidRDefault="003A2A21" w14:paraId="5CCD3842" w14:textId="2341427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744F1">
              <w:rPr>
                <w:rFonts w:ascii="Open Sans Light" w:hAnsi="Open Sans Light" w:cs="Open Sans Light"/>
                <w:sz w:val="20"/>
                <w:szCs w:val="20"/>
              </w:rPr>
              <w:t>What are the similarities and differences between materials?</w:t>
            </w:r>
          </w:p>
          <w:p w:rsidR="003A2A21" w:rsidP="007E1D99" w:rsidRDefault="003A2A21" w14:paraId="3BC1EC7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3A2A21" w:rsidP="007E1D99" w:rsidRDefault="003A2A21" w14:paraId="1998651F" w14:textId="05DAA61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066C2757" wp14:editId="7E2DD63F">
                  <wp:extent cx="340066" cy="340066"/>
                  <wp:effectExtent l="0" t="0" r="3175" b="3175"/>
                  <wp:docPr id="19207331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</w:t>
            </w:r>
            <w:r w:rsidR="00063B8C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you like about a material?</w:t>
            </w:r>
          </w:p>
          <w:p w:rsidRPr="00284ED8" w:rsidR="003A2A21" w:rsidP="007E1D99" w:rsidRDefault="003A2A21" w14:paraId="51B927C5" w14:textId="712FE33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  <w:tcMar/>
          </w:tcPr>
          <w:p w:rsidRPr="00D17F71" w:rsidR="003A2A21" w:rsidP="007E1D99" w:rsidRDefault="003A2A21" w14:paraId="5824D02D" w14:textId="4846BEF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D17F71">
              <w:rPr>
                <w:rFonts w:ascii="Open Sans Light" w:hAnsi="Open Sans Light" w:cs="Open Sans Light"/>
                <w:sz w:val="20"/>
                <w:szCs w:val="20"/>
              </w:rPr>
              <w:t>Wh</w:t>
            </w:r>
            <w:r w:rsidR="00B744F1">
              <w:rPr>
                <w:rFonts w:ascii="Open Sans Light" w:hAnsi="Open Sans Light" w:cs="Open Sans Light"/>
                <w:sz w:val="20"/>
                <w:szCs w:val="20"/>
              </w:rPr>
              <w:t>at are the parts of a plant?</w:t>
            </w:r>
          </w:p>
          <w:p w:rsidR="003A2A21" w:rsidP="007E1D99" w:rsidRDefault="003A2A21" w14:paraId="6D7B7C9F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3A2A21" w:rsidP="007E1D99" w:rsidRDefault="003A2A21" w14:paraId="01ACD0D8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3A2A21" w:rsidP="007E1D99" w:rsidRDefault="003A2A21" w14:paraId="312CA42C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3A2A21" w:rsidP="007E1D99" w:rsidRDefault="003A2A21" w14:paraId="25ABA62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B753D6" w:rsidR="003A2A21" w:rsidP="007E1D99" w:rsidRDefault="003A2A21" w14:paraId="6D72EA94" w14:textId="5E16054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6C9E2A92" wp14:editId="0AD41828">
                  <wp:extent cx="340066" cy="340066"/>
                  <wp:effectExtent l="0" t="0" r="3175" b="3175"/>
                  <wp:docPr id="185909198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</w:t>
            </w:r>
            <w:r w:rsidR="00C74F71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is the most amazing plant you know?</w:t>
            </w:r>
          </w:p>
          <w:p w:rsidRPr="00284ED8" w:rsidR="003A2A21" w:rsidP="007E1D99" w:rsidRDefault="003A2A21" w14:paraId="3A6656B4" w14:textId="082CCFE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D17F71" w:rsidTr="123AB224" w14:paraId="2316DF9F" w14:textId="77777777">
        <w:trPr>
          <w:cantSplit/>
          <w:trHeight w:val="838"/>
        </w:trPr>
        <w:tc>
          <w:tcPr>
            <w:tcW w:w="958" w:type="dxa"/>
            <w:vMerge/>
            <w:tcMar/>
            <w:textDirection w:val="btLr"/>
          </w:tcPr>
          <w:p w:rsidRPr="005C5AE9" w:rsidR="006A25A7" w:rsidP="00703CE0" w:rsidRDefault="006A25A7" w14:paraId="42F23AF7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5E0B3" w:themeFill="accent6" w:themeFillTint="66"/>
            <w:tcMar/>
          </w:tcPr>
          <w:p w:rsidRPr="00167C44" w:rsidR="006A25A7" w:rsidP="00703CE0" w:rsidRDefault="006A25A7" w14:paraId="61CCF81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191" w:type="dxa"/>
            <w:tcMar/>
          </w:tcPr>
          <w:p w:rsidR="006A25A7" w:rsidP="006A25A7" w:rsidRDefault="00CD7EA8" w14:paraId="130BAC4D" w14:textId="02FA010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Computing systems and networks- </w:t>
            </w:r>
          </w:p>
          <w:p w:rsidRPr="00284ED8" w:rsidR="0034480E" w:rsidP="006A25A7" w:rsidRDefault="0034480E" w14:paraId="0057994D" w14:textId="018A91B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Improving mouse skills</w:t>
            </w:r>
          </w:p>
          <w:p w:rsidRPr="00284ED8" w:rsidR="006A25A7" w:rsidP="006A25A7" w:rsidRDefault="006A25A7" w14:paraId="1FE4980B" w14:textId="5B36909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tcMar/>
          </w:tcPr>
          <w:p w:rsidR="00CD7EA8" w:rsidP="006A25A7" w:rsidRDefault="00CD7EA8" w14:paraId="536D5AFF" w14:textId="142C58E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Programming- </w:t>
            </w:r>
          </w:p>
          <w:p w:rsidRPr="00284ED8" w:rsidR="006A25A7" w:rsidP="006A25A7" w:rsidRDefault="00195BF2" w14:paraId="4BE78AF5" w14:textId="698D778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Algorithms </w:t>
            </w:r>
            <w:r w:rsidR="0034480E">
              <w:rPr>
                <w:rFonts w:ascii="Open Sans Light" w:hAnsi="Open Sans Light" w:cs="Open Sans Light"/>
                <w:sz w:val="20"/>
                <w:szCs w:val="20"/>
              </w:rPr>
              <w:t>unplugged</w:t>
            </w:r>
          </w:p>
        </w:tc>
        <w:tc>
          <w:tcPr>
            <w:tcW w:w="2166" w:type="dxa"/>
            <w:tcMar/>
          </w:tcPr>
          <w:p w:rsidR="006A25A7" w:rsidP="006A25A7" w:rsidRDefault="0034480E" w14:paraId="59FCBD41" w14:textId="123E697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Skills showcase</w:t>
            </w:r>
            <w:r w:rsidR="00AF1E49">
              <w:rPr>
                <w:rFonts w:ascii="Open Sans Light" w:hAnsi="Open Sans Light" w:cs="Open Sans Light"/>
                <w:sz w:val="20"/>
                <w:szCs w:val="20"/>
              </w:rPr>
              <w:t>-</w:t>
            </w:r>
          </w:p>
          <w:p w:rsidRPr="00284ED8" w:rsidR="0034480E" w:rsidP="006A25A7" w:rsidRDefault="0034480E" w14:paraId="59949F1C" w14:textId="7070144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Rocket to the moon</w:t>
            </w:r>
          </w:p>
        </w:tc>
        <w:tc>
          <w:tcPr>
            <w:tcW w:w="2205" w:type="dxa"/>
            <w:gridSpan w:val="2"/>
            <w:tcMar/>
          </w:tcPr>
          <w:p w:rsidRPr="00284ED8" w:rsidR="006A25A7" w:rsidP="006A25A7" w:rsidRDefault="00195BF2" w14:paraId="2B30F433" w14:textId="2754DCE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Programming – </w:t>
            </w:r>
            <w:r w:rsidR="00C56E97">
              <w:rPr>
                <w:rFonts w:ascii="Open Sans Light" w:hAnsi="Open Sans Light" w:cs="Open Sans Light"/>
                <w:sz w:val="20"/>
                <w:szCs w:val="20"/>
              </w:rPr>
              <w:t>Bee Bots</w:t>
            </w:r>
          </w:p>
        </w:tc>
        <w:tc>
          <w:tcPr>
            <w:tcW w:w="2181" w:type="dxa"/>
            <w:tcMar/>
          </w:tcPr>
          <w:p w:rsidRPr="00284ED8" w:rsidR="006A25A7" w:rsidP="006A25A7" w:rsidRDefault="00C56E97" w14:paraId="10150D2A" w14:textId="52FD0D9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Creating Media- Digital Imagery</w:t>
            </w:r>
          </w:p>
        </w:tc>
        <w:tc>
          <w:tcPr>
            <w:tcW w:w="2420" w:type="dxa"/>
            <w:tcMar/>
          </w:tcPr>
          <w:p w:rsidRPr="00284ED8" w:rsidR="006A25A7" w:rsidP="006A25A7" w:rsidRDefault="00195BF2" w14:paraId="12A6C66C" w14:textId="231B2436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Data Handling- </w:t>
            </w:r>
            <w:r w:rsidR="00AF1E49">
              <w:rPr>
                <w:rFonts w:ascii="Open Sans Light" w:hAnsi="Open Sans Light" w:cs="Open Sans Light"/>
                <w:sz w:val="20"/>
                <w:szCs w:val="20"/>
              </w:rPr>
              <w:t>Introduction to data</w:t>
            </w:r>
          </w:p>
        </w:tc>
      </w:tr>
      <w:tr w:rsidRPr="00284ED8" w:rsidR="006A25A7" w:rsidTr="123AB224" w14:paraId="303BA217" w14:textId="77777777">
        <w:trPr>
          <w:cantSplit/>
          <w:trHeight w:val="838"/>
        </w:trPr>
        <w:tc>
          <w:tcPr>
            <w:tcW w:w="958" w:type="dxa"/>
            <w:vMerge/>
            <w:tcMar/>
            <w:textDirection w:val="btLr"/>
          </w:tcPr>
          <w:p w:rsidRPr="00284ED8" w:rsidR="006A25A7" w:rsidP="00703CE0" w:rsidRDefault="006A25A7" w14:paraId="56C28809" w14:textId="77777777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405" w:type="dxa"/>
            <w:vMerge/>
            <w:tcMar/>
          </w:tcPr>
          <w:p w:rsidRPr="00284ED8" w:rsidR="006A25A7" w:rsidP="00703CE0" w:rsidRDefault="006A25A7" w14:paraId="7FE9A18C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72" w:type="dxa"/>
            <w:gridSpan w:val="7"/>
            <w:tcMar/>
          </w:tcPr>
          <w:p w:rsidRPr="00167C44" w:rsidR="006A25A7" w:rsidP="006A25A7" w:rsidRDefault="006A25A7" w14:paraId="22FDCE84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:rsidRPr="00167C44" w:rsidR="006A25A7" w:rsidP="006A25A7" w:rsidRDefault="006A25A7" w14:paraId="0B13B2AC" w14:textId="7777777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:rsidR="00167C44" w:rsidP="00A124F6" w:rsidRDefault="00167C44" w14:paraId="2B45EA03" w14:textId="77777777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CA03C9" w:rsidP="006A25A7" w:rsidRDefault="00CA03C9" w14:paraId="362E7B44" w14:textId="3493BE71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4454FD" w:rsidTr="123AB224" w14:paraId="2C2AC2D2" w14:textId="77777777">
        <w:trPr>
          <w:trHeight w:val="630"/>
        </w:trPr>
        <w:tc>
          <w:tcPr>
            <w:tcW w:w="958" w:type="dxa"/>
            <w:vMerge w:val="restart"/>
            <w:shd w:val="clear" w:color="auto" w:fill="DEEAF6" w:themeFill="accent5" w:themeFillTint="33"/>
            <w:tcMar/>
            <w:textDirection w:val="btLr"/>
            <w:vAlign w:val="center"/>
          </w:tcPr>
          <w:p w:rsidRPr="00167C44" w:rsidR="004454FD" w:rsidP="00F141B5" w:rsidRDefault="004454FD" w14:paraId="3F8DAE0E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Humanities</w:t>
            </w:r>
          </w:p>
        </w:tc>
        <w:tc>
          <w:tcPr>
            <w:tcW w:w="1405" w:type="dxa"/>
            <w:shd w:val="clear" w:color="auto" w:fill="DEEAF6" w:themeFill="accent5" w:themeFillTint="33"/>
            <w:tcMar/>
          </w:tcPr>
          <w:p w:rsidRPr="00167C44" w:rsidR="004454FD" w:rsidP="00703CE0" w:rsidRDefault="004454FD" w14:paraId="395B1A0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A85B2C" w:rsidP="00A85B2C" w:rsidRDefault="00A85B2C" w14:paraId="592BEDB9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How has Maypole Lane changed over time?</w:t>
            </w:r>
          </w:p>
          <w:p w:rsidR="00A85B2C" w:rsidP="00A85B2C" w:rsidRDefault="00A85B2C" w14:paraId="32588545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A85B2C" w:rsidP="00A85B2C" w:rsidRDefault="00A85B2C" w14:paraId="7E4B4B86" w14:textId="5B2DEF0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Maypole Lane</w:t>
            </w:r>
          </w:p>
          <w:p w:rsidR="00A85B2C" w:rsidP="00A85B2C" w:rsidRDefault="00A85B2C" w14:paraId="054BC573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Pr="00B753D6" w:rsidR="00A85B2C" w:rsidP="00A85B2C" w:rsidRDefault="00A85B2C" w14:paraId="46E28E31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C75B73A" wp14:editId="4B032C92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Are all changes good?</w:t>
            </w:r>
          </w:p>
          <w:p w:rsidRPr="005C5AE9" w:rsidR="001E049F" w:rsidP="007C5D81" w:rsidRDefault="001E049F" w14:paraId="66678EA5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:rsidRPr="00284ED8" w:rsidR="004454FD" w:rsidP="007C5D81" w:rsidRDefault="004454FD" w14:paraId="1CB557B7" w14:textId="4ABC4C4B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3"/>
            <w:shd w:val="clear" w:color="auto" w:fill="FFFFFF" w:themeFill="background1"/>
            <w:tcMar/>
          </w:tcPr>
          <w:p w:rsidR="00FA02A5" w:rsidP="007C5D81" w:rsidRDefault="0096259F" w14:paraId="7FB35654" w14:textId="1768388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What was the Great Fire of London and how did it change London?</w:t>
            </w:r>
          </w:p>
          <w:p w:rsidR="00A85B2C" w:rsidP="007C5D81" w:rsidRDefault="00A85B2C" w14:paraId="2CB07651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="008B33C2" w:rsidP="00A85B2C" w:rsidRDefault="00A85B2C" w14:paraId="1F95CDF0" w14:textId="1F139035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Samuel Pepys</w:t>
            </w:r>
          </w:p>
          <w:p w:rsidRPr="00A85B2C" w:rsidR="00A85B2C" w:rsidP="00A85B2C" w:rsidRDefault="00A85B2C" w14:paraId="4930E12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:rsidRPr="00B753D6" w:rsidR="0004219E" w:rsidP="007C5D81" w:rsidRDefault="0004219E" w14:paraId="74D70EDB" w14:textId="3CBCBC4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7961D361" wp14:editId="38F718C4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1423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did the fire make you feel?</w:t>
            </w:r>
          </w:p>
          <w:p w:rsidRPr="00284ED8" w:rsidR="0004219E" w:rsidP="007C5D81" w:rsidRDefault="0004219E" w14:paraId="4656687F" w14:textId="190A9F4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="00A85B2C" w:rsidP="00A85B2C" w:rsidRDefault="00A85B2C" w14:paraId="6120A9AF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Why was the 1960s a decade of change?</w:t>
            </w:r>
          </w:p>
          <w:p w:rsidR="00A85B2C" w:rsidP="00A85B2C" w:rsidRDefault="00A85B2C" w14:paraId="3D1A7DF6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A85B2C" w:rsidP="00A85B2C" w:rsidRDefault="00A85B2C" w14:paraId="3C5F199D" w14:textId="2567ED9E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>Case Study: The Beatles</w:t>
            </w:r>
          </w:p>
          <w:p w:rsidRPr="00A85B2C" w:rsidR="00A85B2C" w:rsidP="00A85B2C" w:rsidRDefault="00A85B2C" w14:paraId="387EA289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B753D6" w:rsidR="00A85B2C" w:rsidP="00A85B2C" w:rsidRDefault="00A85B2C" w14:paraId="27666E4F" w14:textId="03EFE66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1FA2911C" wp14:editId="3AA5B2CB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was </w:t>
            </w:r>
            <w:proofErr w:type="gramStart"/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life like</w:t>
            </w:r>
            <w:proofErr w:type="gramEnd"/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years ago? Was it as good as it is now?</w:t>
            </w:r>
          </w:p>
          <w:p w:rsidR="00A85B2C" w:rsidP="007C5D81" w:rsidRDefault="00A85B2C" w14:paraId="03369C8E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="005A5043" w:rsidP="007C5D81" w:rsidRDefault="005A5043" w14:paraId="12FBCB0F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:rsidRPr="005A5043" w:rsidR="005A5043" w:rsidP="007C5D81" w:rsidRDefault="005A5043" w14:paraId="4F9898CD" w14:textId="47FCAB86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Pr="00284ED8" w:rsidR="00373484" w:rsidTr="123AB224" w14:paraId="5DCB7E5A" w14:textId="77777777">
        <w:trPr>
          <w:trHeight w:val="1993"/>
        </w:trPr>
        <w:tc>
          <w:tcPr>
            <w:tcW w:w="958" w:type="dxa"/>
            <w:vMerge/>
            <w:tcMar/>
          </w:tcPr>
          <w:p w:rsidRPr="005C5AE9" w:rsidR="00373484" w:rsidP="00703CE0" w:rsidRDefault="00373484" w14:paraId="7F80BDAA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AF6" w:themeFill="accent5" w:themeFillTint="33"/>
            <w:tcMar/>
          </w:tcPr>
          <w:p w:rsidRPr="005C5AE9" w:rsidR="00373484" w:rsidP="00703CE0" w:rsidRDefault="00373484" w14:paraId="08F918A0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Pr="00C936A0" w:rsidR="00C936A0" w:rsidP="007C5D81" w:rsidRDefault="00C936A0" w14:paraId="29F8E22A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C936A0">
              <w:rPr>
                <w:rFonts w:ascii="Open Sans Light" w:hAnsi="Open Sans Light" w:cs="Open Sans Light"/>
                <w:bCs/>
                <w:sz w:val="20"/>
                <w:szCs w:val="20"/>
              </w:rPr>
              <w:t>How do maps show the local area?</w:t>
            </w:r>
          </w:p>
          <w:p w:rsidRPr="00624F2D" w:rsidR="00C936A0" w:rsidP="007C5D81" w:rsidRDefault="00C936A0" w14:paraId="4C092279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Pr="00624F2D" w:rsidR="00C936A0" w:rsidP="007C5D81" w:rsidRDefault="00C936A0" w14:paraId="157C6529" w14:textId="730AF09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 xml:space="preserve">Case study: </w:t>
            </w:r>
            <w:r w:rsidR="00A85B2C">
              <w:rPr>
                <w:rFonts w:ascii="Open Sans Light" w:hAnsi="Open Sans Light" w:cs="Open Sans Light"/>
                <w:sz w:val="20"/>
                <w:szCs w:val="20"/>
              </w:rPr>
              <w:t>Maypole Lane</w:t>
            </w:r>
          </w:p>
          <w:p w:rsidRPr="00624F2D" w:rsidR="00597B43" w:rsidP="007C5D81" w:rsidRDefault="00597B43" w14:paraId="5ECE3D0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AC1210" w:rsidP="007C5D81" w:rsidRDefault="00AC1210" w14:paraId="6EC1236A" w14:textId="75584794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.</w:t>
            </w:r>
          </w:p>
          <w:p w:rsidRPr="00284ED8" w:rsidR="00B753D6" w:rsidP="007C5D81" w:rsidRDefault="00B753D6" w14:paraId="41D868FB" w14:textId="77C6AF63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3097129" wp14:editId="2C472669">
                  <wp:extent cx="340066" cy="340066"/>
                  <wp:effectExtent l="0" t="0" r="3175" b="3175"/>
                  <wp:docPr id="538131642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130C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Can all </w:t>
            </w:r>
            <w:r w:rsidR="00E96788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important things about a place be shown on a map?</w:t>
            </w:r>
          </w:p>
        </w:tc>
        <w:tc>
          <w:tcPr>
            <w:tcW w:w="4371" w:type="dxa"/>
            <w:gridSpan w:val="3"/>
            <w:shd w:val="clear" w:color="auto" w:fill="FFFFFF" w:themeFill="background1"/>
            <w:tcMar/>
          </w:tcPr>
          <w:p w:rsidRPr="00622B5C" w:rsidR="00622B5C" w:rsidP="007C5D81" w:rsidRDefault="00622B5C" w14:paraId="2FEF8F2B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2B5C">
              <w:rPr>
                <w:rFonts w:ascii="Open Sans Light" w:hAnsi="Open Sans Light" w:cs="Open Sans Light"/>
                <w:bCs/>
                <w:sz w:val="20"/>
                <w:szCs w:val="20"/>
              </w:rPr>
              <w:t>Why do tourists visit the United Kingdom?</w:t>
            </w:r>
          </w:p>
          <w:p w:rsidRPr="00622B5C" w:rsidR="00622B5C" w:rsidP="007C5D81" w:rsidRDefault="00622B5C" w14:paraId="14543ADE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  <w:p w:rsidR="00597B43" w:rsidP="007C5D81" w:rsidRDefault="00622B5C" w14:paraId="3A3C0465" w14:textId="7E630CBE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2B5C">
              <w:rPr>
                <w:rFonts w:ascii="Open Sans Light" w:hAnsi="Open Sans Light" w:cs="Open Sans Light"/>
                <w:bCs/>
                <w:sz w:val="20"/>
                <w:szCs w:val="20"/>
              </w:rPr>
              <w:t>Case study: London</w:t>
            </w:r>
          </w:p>
          <w:p w:rsidR="0049606F" w:rsidP="007C5D81" w:rsidRDefault="0049606F" w14:paraId="7B4CCCF1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Cs/>
                <w:i/>
                <w:iCs/>
                <w:sz w:val="20"/>
                <w:szCs w:val="20"/>
              </w:rPr>
            </w:pPr>
          </w:p>
          <w:p w:rsidRPr="00622B5C" w:rsidR="0049606F" w:rsidP="007C5D81" w:rsidRDefault="0049606F" w14:paraId="7C7C86AE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Cs/>
                <w:i/>
                <w:iCs/>
                <w:color w:val="7030A0"/>
                <w:sz w:val="16"/>
                <w:szCs w:val="16"/>
              </w:rPr>
            </w:pPr>
          </w:p>
          <w:p w:rsidRPr="00B753D6" w:rsidR="00AE63E3" w:rsidP="007C5D81" w:rsidRDefault="00597B43" w14:paraId="0E93068E" w14:textId="16D7EC9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DE09CBB" wp14:editId="6CE978E3">
                  <wp:extent cx="340066" cy="340066"/>
                  <wp:effectExtent l="0" t="0" r="3175" b="3175"/>
                  <wp:docPr id="462633739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3E3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</w:t>
            </w:r>
            <w:r w:rsidR="005372D3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is good about life in the UK?</w:t>
            </w:r>
            <w:r w:rsidR="00274E3B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is it like to live in a big city?</w:t>
            </w:r>
          </w:p>
          <w:p w:rsidRPr="00B753D6" w:rsidR="00B753D6" w:rsidP="007C5D81" w:rsidRDefault="00B753D6" w14:paraId="0B230AD2" w14:textId="396F3DBE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Pr="0049606F" w:rsidR="0049606F" w:rsidP="007C5D81" w:rsidRDefault="0049606F" w14:paraId="2CC70CB4" w14:textId="77777777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49606F">
              <w:rPr>
                <w:rFonts w:ascii="Open Sans Light" w:hAnsi="Open Sans Light" w:cs="Open Sans Light"/>
                <w:bCs/>
                <w:sz w:val="20"/>
                <w:szCs w:val="20"/>
              </w:rPr>
              <w:t>How do seasons change the environment?</w:t>
            </w:r>
          </w:p>
          <w:p w:rsidRPr="00624F2D" w:rsidR="0049606F" w:rsidP="007C5D81" w:rsidRDefault="0049606F" w14:paraId="6B3F2E8E" w14:textId="77777777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:rsidR="00D9431F" w:rsidP="007C5D81" w:rsidRDefault="0049606F" w14:paraId="55718B3C" w14:textId="4749B440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2475D046" w:rsidR="1CC733CD">
              <w:rPr>
                <w:rFonts w:ascii="Open Sans Light" w:hAnsi="Open Sans Light" w:cs="Open Sans Light"/>
                <w:sz w:val="20"/>
                <w:szCs w:val="20"/>
              </w:rPr>
              <w:t>Case study: The National Forest</w:t>
            </w:r>
            <w:r w:rsidRPr="2475D046" w:rsidR="75685B18">
              <w:rPr>
                <w:rFonts w:ascii="Open Sans Light" w:hAnsi="Open Sans Light" w:cs="Open Sans Light"/>
                <w:sz w:val="20"/>
                <w:szCs w:val="20"/>
              </w:rPr>
              <w:t xml:space="preserve"> &amp; Redwood Forest</w:t>
            </w:r>
          </w:p>
          <w:p w:rsidR="00597B43" w:rsidP="007C5D81" w:rsidRDefault="00597B43" w14:paraId="4434E824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49606F" w:rsidP="007C5D81" w:rsidRDefault="0049606F" w14:paraId="6CD3A5AB" w14:textId="77777777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8B3C0B" w:rsidP="007C5D81" w:rsidRDefault="00B753D6" w14:paraId="58995AB8" w14:textId="1C435982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4E05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</w:t>
            </w:r>
            <w:r w:rsidR="00C94F80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 do I feel when it is sunny? Or it rains for a long time?</w:t>
            </w:r>
            <w:r w:rsidR="007239AD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 does it feel like in a forest?</w:t>
            </w:r>
          </w:p>
          <w:p w:rsidRPr="004454FD" w:rsidR="009D1AEC" w:rsidP="007C5D81" w:rsidRDefault="009D1AEC" w14:paraId="1993FFDD" w14:textId="5CC655A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BE583C" w:rsidTr="123AB224" w14:paraId="1FC8F094" w14:textId="77777777">
        <w:tc>
          <w:tcPr>
            <w:tcW w:w="958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62BB1DF5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DD6EE" w:themeFill="accent5" w:themeFillTint="66"/>
            <w:tcMar/>
          </w:tcPr>
          <w:p w:rsidRPr="00167C44" w:rsidR="00BE583C" w:rsidP="00703CE0" w:rsidRDefault="00BE583C" w14:paraId="3F7922FC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00" w:type="dxa"/>
            <w:gridSpan w:val="2"/>
            <w:tcMar/>
          </w:tcPr>
          <w:p w:rsidRPr="00E746B0" w:rsidR="00B749CD" w:rsidP="00B749CD" w:rsidRDefault="00B749CD" w14:paraId="0A9C6CFA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Gymnastics 1</w:t>
            </w:r>
          </w:p>
          <w:p w:rsidRPr="00E746B0" w:rsidR="00B749CD" w:rsidP="2475D046" w:rsidRDefault="00B749CD" w14:paraId="7AC78C06" w14:textId="58527A83">
            <w:pPr>
              <w:jc w:val="center"/>
              <w:rPr>
                <w:rFonts w:ascii="Open Sans Light" w:hAnsi="Open Sans Light" w:cs="Open Sans Light"/>
              </w:rPr>
            </w:pPr>
            <w:r w:rsidRPr="2475D046" w:rsidR="6171DCCD">
              <w:rPr>
                <w:rFonts w:ascii="Open Sans Light" w:hAnsi="Open Sans Light" w:cs="Open Sans Light"/>
              </w:rPr>
              <w:t xml:space="preserve">Attack, defend, shoot 1 </w:t>
            </w:r>
          </w:p>
          <w:p w:rsidRPr="00E746B0" w:rsidR="00B749CD" w:rsidP="2475D046" w:rsidRDefault="00B749CD" w14:paraId="2E0D7535" w14:textId="6326D726">
            <w:pPr>
              <w:jc w:val="center"/>
              <w:rPr>
                <w:rFonts w:ascii="Open Sans Light" w:hAnsi="Open Sans Light" w:cs="Open Sans Light"/>
              </w:rPr>
            </w:pPr>
            <w:r w:rsidRPr="2475D046" w:rsidR="6171DCCD">
              <w:rPr>
                <w:rFonts w:ascii="Open Sans Light" w:hAnsi="Open Sans Light" w:cs="Open Sans Light"/>
              </w:rPr>
              <w:t>Dance 1</w:t>
            </w:r>
          </w:p>
          <w:p w:rsidRPr="00E746B0" w:rsidR="00B749CD" w:rsidP="00B749CD" w:rsidRDefault="00B749CD" w14:paraId="5556498B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bCs/>
                <w:color w:val="0B0C0C"/>
              </w:rPr>
            </w:pPr>
            <w:r w:rsidRPr="00E746B0">
              <w:rPr>
                <w:rFonts w:ascii="Open Sans Light" w:hAnsi="Open Sans Light" w:cs="Open Sans Light"/>
                <w:bCs/>
              </w:rPr>
              <w:t>Attack, defend, shoot 2</w:t>
            </w:r>
            <w:r w:rsidRPr="00E746B0">
              <w:rPr>
                <w:rFonts w:ascii="Open Sans Light" w:hAnsi="Open Sans Light" w:cs="Open Sans Light"/>
                <w:bCs/>
                <w:color w:val="0B0C0C"/>
              </w:rPr>
              <w:t>.</w:t>
            </w:r>
          </w:p>
          <w:p w:rsidRPr="00284ED8" w:rsidR="00BE583C" w:rsidP="007D06D3" w:rsidRDefault="00BE583C" w14:paraId="3B3EF30F" w14:textId="5BC4090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3"/>
            <w:tcMar/>
          </w:tcPr>
          <w:p w:rsidRPr="00E746B0" w:rsidR="00C74A07" w:rsidP="00C74A07" w:rsidRDefault="00C74A07" w14:paraId="03B0AB72" w14:textId="77777777">
            <w:pPr>
              <w:jc w:val="center"/>
              <w:rPr>
                <w:rFonts w:ascii="Open Sans Light" w:hAnsi="Open Sans Light" w:cs="Open Sans Light"/>
                <w:bCs/>
              </w:rPr>
            </w:pPr>
            <w:r w:rsidRPr="00E746B0">
              <w:rPr>
                <w:rFonts w:ascii="Open Sans Light" w:hAnsi="Open Sans Light" w:cs="Open Sans Light"/>
                <w:bCs/>
              </w:rPr>
              <w:t>Gymnastics 2</w:t>
            </w:r>
          </w:p>
          <w:p w:rsidRPr="00172D41" w:rsidR="00C74A07" w:rsidP="00C74A07" w:rsidRDefault="00C74A07" w14:paraId="2BADE797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Hit, catch, run 1.</w:t>
            </w:r>
          </w:p>
          <w:p w:rsidRPr="00172D41" w:rsidR="00C74A07" w:rsidP="00C74A07" w:rsidRDefault="00C74A07" w14:paraId="499A6804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Dance 2</w:t>
            </w:r>
          </w:p>
          <w:p w:rsidRPr="00167C44" w:rsidR="00167C44" w:rsidP="00C74A07" w:rsidRDefault="00C74A07" w14:paraId="4762A88C" w14:textId="43954B54">
            <w:pPr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172D41">
              <w:rPr>
                <w:rFonts w:ascii="Open Sans Light" w:hAnsi="Open Sans Light" w:cs="Open Sans Light"/>
              </w:rPr>
              <w:t>Hit, run, catch 2</w:t>
            </w:r>
          </w:p>
        </w:tc>
        <w:tc>
          <w:tcPr>
            <w:tcW w:w="4601" w:type="dxa"/>
            <w:gridSpan w:val="2"/>
            <w:tcMar/>
          </w:tcPr>
          <w:p w:rsidRPr="00172D41" w:rsidR="003F632C" w:rsidP="003F632C" w:rsidRDefault="003F632C" w14:paraId="4649B840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Run, jump, throw 1.</w:t>
            </w:r>
          </w:p>
          <w:p w:rsidRPr="00172D41" w:rsidR="003F632C" w:rsidP="003F632C" w:rsidRDefault="003F632C" w14:paraId="152E401A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Send and return 1.</w:t>
            </w:r>
          </w:p>
          <w:p w:rsidRPr="00172D41" w:rsidR="003F632C" w:rsidP="003F632C" w:rsidRDefault="003F632C" w14:paraId="2A5DD88C" w14:textId="77777777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Run, jump, throw 2.</w:t>
            </w:r>
          </w:p>
          <w:p w:rsidRPr="00284ED8" w:rsidR="00BE583C" w:rsidP="003F632C" w:rsidRDefault="003F632C" w14:paraId="1A1E845F" w14:textId="6D49480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172D41">
              <w:rPr>
                <w:rFonts w:ascii="Open Sans Light" w:hAnsi="Open Sans Light" w:cs="Open Sans Light"/>
              </w:rPr>
              <w:t>Send and return 2</w:t>
            </w:r>
          </w:p>
        </w:tc>
      </w:tr>
      <w:tr w:rsidRPr="00284ED8" w:rsidR="00627FEA" w:rsidTr="123AB224" w14:paraId="0338412B" w14:textId="77777777">
        <w:tc>
          <w:tcPr>
            <w:tcW w:w="958" w:type="dxa"/>
            <w:vMerge w:val="restart"/>
            <w:shd w:val="clear" w:color="auto" w:fill="FFD5FF"/>
            <w:tcMar/>
            <w:textDirection w:val="btLr"/>
            <w:vAlign w:val="center"/>
          </w:tcPr>
          <w:p w:rsidRPr="00167C44" w:rsidR="00627FEA" w:rsidP="00627FEA" w:rsidRDefault="00627FEA" w14:paraId="7AC21CDA" w14:textId="7777777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The Arts</w:t>
            </w:r>
          </w:p>
        </w:tc>
        <w:tc>
          <w:tcPr>
            <w:tcW w:w="1405" w:type="dxa"/>
            <w:shd w:val="clear" w:color="auto" w:fill="FFD5FF"/>
            <w:tcMar/>
          </w:tcPr>
          <w:p w:rsidRPr="00167C44" w:rsidR="00627FEA" w:rsidP="00627FEA" w:rsidRDefault="00627FEA" w14:paraId="03D9D527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191" w:type="dxa"/>
            <w:shd w:val="clear" w:color="auto" w:fill="FFFFFF" w:themeFill="background1"/>
            <w:tcMar/>
          </w:tcPr>
          <w:p w:rsidRPr="000C117D" w:rsidR="00627FEA" w:rsidP="00627FEA" w:rsidRDefault="00627FEA" w14:paraId="6C1AE7FD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</w:rPr>
            </w:pPr>
            <w:r w:rsidRPr="000C117D">
              <w:rPr>
                <w:rFonts w:ascii="Open Sans Light" w:hAnsi="Open Sans Light" w:cs="Open Sans Light"/>
                <w:b/>
                <w:bCs/>
              </w:rPr>
              <w:t>Showcase</w:t>
            </w:r>
            <w:r w:rsidRPr="000C117D">
              <w:rPr>
                <w:rFonts w:ascii="Open Sans Light" w:hAnsi="Open Sans Light" w:cs="Open Sans Light"/>
                <w:bCs/>
              </w:rPr>
              <w:t>: Shapes &amp; Patterns</w:t>
            </w:r>
          </w:p>
          <w:p w:rsidRPr="000C117D" w:rsidR="00627FEA" w:rsidP="00627FEA" w:rsidRDefault="00627FEA" w14:paraId="5F42D530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</w:rPr>
            </w:pPr>
            <w:r w:rsidRPr="000C117D">
              <w:rPr>
                <w:rFonts w:ascii="Open Sans Light" w:hAnsi="Open Sans Light" w:cs="Open Sans Light"/>
                <w:b/>
                <w:bCs/>
              </w:rPr>
              <w:t>Artist</w:t>
            </w:r>
            <w:r w:rsidRPr="000C117D">
              <w:rPr>
                <w:rFonts w:ascii="Open Sans Light" w:hAnsi="Open Sans Light" w:cs="Open Sans Light"/>
                <w:bCs/>
              </w:rPr>
              <w:t>: Yinka Ilori</w:t>
            </w:r>
          </w:p>
          <w:p w:rsidR="00627FEA" w:rsidP="00627FEA" w:rsidRDefault="00627FEA" w14:paraId="4FA4F183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</w:rPr>
            </w:pPr>
            <w:r w:rsidRPr="000C117D">
              <w:rPr>
                <w:rFonts w:ascii="Open Sans Light" w:hAnsi="Open Sans Light" w:cs="Open Sans Light"/>
                <w:b/>
                <w:bCs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788DB388" wp14:editId="215454A7">
                  <wp:simplePos x="0" y="0"/>
                  <wp:positionH relativeFrom="column">
                    <wp:posOffset>1473522</wp:posOffset>
                  </wp:positionH>
                  <wp:positionV relativeFrom="paragraph">
                    <wp:posOffset>163669</wp:posOffset>
                  </wp:positionV>
                  <wp:extent cx="511175" cy="594995"/>
                  <wp:effectExtent l="0" t="0" r="3175" b="0"/>
                  <wp:wrapSquare wrapText="bothSides"/>
                  <wp:docPr id="104011871" name="Picture 104011871" descr="C:\Users\jupton\AppData\Local\Microsoft\Windows\INetCache\Content.MSO\E377F23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upton\AppData\Local\Microsoft\Windows\INetCache\Content.MSO\E377F23D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7" r="25543"/>
                          <a:stretch/>
                        </pic:blipFill>
                        <pic:spPr bwMode="auto">
                          <a:xfrm>
                            <a:off x="0" y="0"/>
                            <a:ext cx="51117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117D">
              <w:rPr>
                <w:rFonts w:ascii="Open Sans Light" w:hAnsi="Open Sans Light" w:cs="Open Sans Light"/>
                <w:b/>
                <w:bCs/>
              </w:rPr>
              <w:t>Media</w:t>
            </w:r>
            <w:r w:rsidRPr="000C117D">
              <w:rPr>
                <w:rFonts w:ascii="Open Sans Light" w:hAnsi="Open Sans Light" w:cs="Open Sans Light"/>
                <w:bCs/>
              </w:rPr>
              <w:t xml:space="preserve">: Wax Crayons </w:t>
            </w:r>
          </w:p>
          <w:p w:rsidRPr="000C117D" w:rsidR="00627FEA" w:rsidP="00627FEA" w:rsidRDefault="00627FEA" w14:paraId="21F96B14" w14:textId="05D209EE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</w:rPr>
            </w:pPr>
            <w:r>
              <w:rPr>
                <w:rFonts w:ascii="Segoe UI" w:hAnsi="Segoe UI" w:cs="Segoe UI"/>
                <w:b/>
                <w:bCs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65D3B30B" wp14:editId="3FD129C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193040</wp:posOffset>
                  </wp:positionV>
                  <wp:extent cx="702310" cy="525145"/>
                  <wp:effectExtent l="0" t="0" r="2540" b="8255"/>
                  <wp:wrapSquare wrapText="bothSides"/>
                  <wp:docPr id="486525731" name="Picture 486525731" descr="C:\Users\jupton\AppData\Local\Microsoft\Windows\INetCache\Content.MSO\1F4F111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pton\AppData\Local\Microsoft\Windows\INetCache\Content.MSO\1F4F111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117D">
              <w:rPr>
                <w:rFonts w:ascii="Open Sans Light" w:hAnsi="Open Sans Light" w:cs="Open Sans Light"/>
                <w:bCs/>
              </w:rPr>
              <w:t xml:space="preserve"> </w:t>
            </w:r>
          </w:p>
          <w:p w:rsidRPr="00284ED8" w:rsidR="00627FEA" w:rsidP="00627FEA" w:rsidRDefault="00627FEA" w14:paraId="570A462E" w14:textId="0DEA60D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BFBFBF" w:themeFill="background1" w:themeFillShade="BF"/>
            <w:tcMar/>
          </w:tcPr>
          <w:p w:rsidRPr="00AA6562" w:rsidR="00627FEA" w:rsidP="00627FEA" w:rsidRDefault="00627FEA" w14:paraId="4033268E" w14:textId="224FDB26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FF" w:themeFill="background1"/>
            <w:tcMar/>
          </w:tcPr>
          <w:p w:rsidRPr="00740C66" w:rsidR="00627FEA" w:rsidP="00627FEA" w:rsidRDefault="00627FEA" w14:paraId="256E62A1" w14:textId="77777777">
            <w:pPr>
              <w:tabs>
                <w:tab w:val="left" w:pos="2700"/>
              </w:tabs>
              <w:spacing w:after="160" w:line="259" w:lineRule="auto"/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</w:pPr>
            <w:r w:rsidRPr="00740C66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Showcase</w:t>
            </w:r>
            <w:r w:rsidRPr="00740C66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Familiar Objects</w:t>
            </w:r>
          </w:p>
          <w:p w:rsidRPr="00740C66" w:rsidR="00627FEA" w:rsidP="00627FEA" w:rsidRDefault="00627FEA" w14:paraId="16CA93CE" w14:textId="77777777">
            <w:pPr>
              <w:tabs>
                <w:tab w:val="left" w:pos="2700"/>
              </w:tabs>
              <w:spacing w:after="160" w:line="259" w:lineRule="auto"/>
              <w:rPr>
                <w:rFonts w:ascii="Open Sans Light" w:hAnsi="Open Sans Light" w:eastAsia="Calibri" w:cs="Open Sans Light"/>
                <w:bCs/>
                <w:color w:val="0070C0"/>
                <w:sz w:val="20"/>
                <w:szCs w:val="20"/>
                <w:lang w:eastAsia="en-GB"/>
              </w:rPr>
            </w:pPr>
            <w:r w:rsidRPr="00740C66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Artist</w:t>
            </w:r>
            <w:r w:rsidRPr="00740C66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: Andy Goldsworthy</w:t>
            </w:r>
          </w:p>
          <w:p w:rsidR="00627FEA" w:rsidP="00627FEA" w:rsidRDefault="00627FEA" w14:paraId="0F6D8EA2" w14:textId="77777777">
            <w:pPr>
              <w:shd w:val="clear" w:color="auto" w:fill="FFFFFF" w:themeFill="background1"/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</w:pPr>
            <w:r w:rsidRPr="00740C66">
              <w:rPr>
                <w:rFonts w:ascii="Open Sans Light" w:hAnsi="Open Sans Light" w:eastAsia="Calibri" w:cs="Open Sans Light"/>
                <w:b/>
                <w:bCs/>
                <w:sz w:val="20"/>
                <w:szCs w:val="20"/>
                <w:lang w:eastAsia="en-GB"/>
              </w:rPr>
              <w:t>Media</w:t>
            </w:r>
            <w:r w:rsidRPr="00740C66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 xml:space="preserve">: </w:t>
            </w:r>
            <w:r w:rsidRPr="00740C66">
              <w:rPr>
                <w:rFonts w:ascii="Open Sans Light" w:hAnsi="Open Sans Light" w:eastAsia="Calibri" w:cs="Open Sans Light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15242198" wp14:editId="67984000">
                  <wp:simplePos x="0" y="0"/>
                  <wp:positionH relativeFrom="column">
                    <wp:posOffset>1688106</wp:posOffset>
                  </wp:positionH>
                  <wp:positionV relativeFrom="paragraph">
                    <wp:posOffset>229622</wp:posOffset>
                  </wp:positionV>
                  <wp:extent cx="539750" cy="554355"/>
                  <wp:effectExtent l="0" t="0" r="0" b="0"/>
                  <wp:wrapSquare wrapText="bothSides"/>
                  <wp:docPr id="15" name="Picture 15" descr="C:\Users\jupton\AppData\Local\Microsoft\Windows\INetCache\Content.MSO\81AC84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pton\AppData\Local\Microsoft\Windows\INetCache\Content.MSO\81AC84F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707" b="11484"/>
                          <a:stretch/>
                        </pic:blipFill>
                        <pic:spPr bwMode="auto">
                          <a:xfrm>
                            <a:off x="0" y="0"/>
                            <a:ext cx="5397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66">
              <w:rPr>
                <w:rFonts w:ascii="Open Sans Light" w:hAnsi="Open Sans Light" w:eastAsia="Calibri" w:cs="Open Sans Light"/>
                <w:b/>
                <w:bCs/>
                <w:noProof/>
                <w:color w:val="000000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23850F70" wp14:editId="79059E56">
                  <wp:simplePos x="0" y="0"/>
                  <wp:positionH relativeFrom="column">
                    <wp:posOffset>982787</wp:posOffset>
                  </wp:positionH>
                  <wp:positionV relativeFrom="paragraph">
                    <wp:posOffset>215320</wp:posOffset>
                  </wp:positionV>
                  <wp:extent cx="611505" cy="572135"/>
                  <wp:effectExtent l="0" t="0" r="0" b="0"/>
                  <wp:wrapSquare wrapText="bothSides"/>
                  <wp:docPr id="16" name="Picture 16" descr="C:\Users\jupton\AppData\Local\Microsoft\Windows\INetCache\Content.MSO\A399553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jupton\AppData\Local\Microsoft\Windows\INetCache\Content.MSO\A399553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0C66">
              <w:rPr>
                <w:rFonts w:ascii="Open Sans Light" w:hAnsi="Open Sans Light" w:eastAsia="Calibri" w:cs="Open Sans Light"/>
                <w:bCs/>
                <w:sz w:val="20"/>
                <w:szCs w:val="20"/>
                <w:lang w:eastAsia="en-GB"/>
              </w:rPr>
              <w:t>Natural materials</w:t>
            </w:r>
          </w:p>
          <w:p w:rsidRPr="00AA6562" w:rsidR="00627FEA" w:rsidP="00627FEA" w:rsidRDefault="00627FEA" w14:paraId="5654D706" w14:textId="3B8B2A4E">
            <w:pPr>
              <w:shd w:val="clear" w:color="auto" w:fill="FFFFFF" w:themeFill="background1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noProof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64E2C2BB" wp14:editId="2F0DC56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173990</wp:posOffset>
                  </wp:positionV>
                  <wp:extent cx="539750" cy="554355"/>
                  <wp:effectExtent l="0" t="0" r="0" b="0"/>
                  <wp:wrapSquare wrapText="bothSides"/>
                  <wp:docPr id="460766010" name="Picture 460766010" descr="C:\Users\jupton\AppData\Local\Microsoft\Windows\INetCache\Content.MSO\81AC84F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pton\AppData\Local\Microsoft\Windows\INetCache\Content.MSO\81AC84F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707" b="11484"/>
                          <a:stretch/>
                        </pic:blipFill>
                        <pic:spPr bwMode="auto">
                          <a:xfrm>
                            <a:off x="0" y="0"/>
                            <a:ext cx="5397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  <w:gridSpan w:val="2"/>
            <w:shd w:val="clear" w:color="auto" w:fill="BFBFBF" w:themeFill="background1" w:themeFillShade="BF"/>
            <w:tcMar/>
          </w:tcPr>
          <w:p w:rsidRPr="00627FEA" w:rsidR="00627FEA" w:rsidP="00627FEA" w:rsidRDefault="00627FEA" w14:paraId="0FC9E5A9" w14:textId="3E477E74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  <w:tcMar/>
          </w:tcPr>
          <w:p w:rsidRPr="00627FEA" w:rsidR="00627FEA" w:rsidP="00627FEA" w:rsidRDefault="00627FEA" w14:paraId="4B571FFA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7FE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627FEA">
              <w:rPr>
                <w:rFonts w:ascii="Open Sans Light" w:hAnsi="Open Sans Light" w:cs="Open Sans Light"/>
                <w:bCs/>
                <w:sz w:val="20"/>
                <w:szCs w:val="20"/>
              </w:rPr>
              <w:t>: Flowers</w:t>
            </w:r>
          </w:p>
          <w:p w:rsidRPr="00627FEA" w:rsidR="00627FEA" w:rsidP="00627FEA" w:rsidRDefault="00627FEA" w14:paraId="687293E2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7FE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627FEA">
              <w:rPr>
                <w:rFonts w:ascii="Open Sans Light" w:hAnsi="Open Sans Light" w:cs="Open Sans Light"/>
                <w:bCs/>
                <w:sz w:val="20"/>
                <w:szCs w:val="20"/>
              </w:rPr>
              <w:t>: Georgia O’Keefe</w:t>
            </w:r>
          </w:p>
          <w:p w:rsidRPr="00627FEA" w:rsidR="00627FEA" w:rsidP="00627FEA" w:rsidRDefault="00627FEA" w14:paraId="0EA02BAF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7FE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627FEA">
              <w:rPr>
                <w:rFonts w:ascii="Open Sans Light" w:hAnsi="Open Sans Light" w:cs="Open Sans Light"/>
                <w:bCs/>
                <w:sz w:val="20"/>
                <w:szCs w:val="20"/>
              </w:rPr>
              <w:t>: Poster paint</w:t>
            </w:r>
            <w:r w:rsidRPr="00627FE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Pr="00627FEA" w:rsidR="00627FEA" w:rsidP="00627FEA" w:rsidRDefault="00627FEA" w14:paraId="31B87F3D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27FE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4624" behindDoc="0" locked="0" layoutInCell="1" allowOverlap="1" wp14:anchorId="34CA60C7" wp14:editId="3D07BCE3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41910</wp:posOffset>
                  </wp:positionV>
                  <wp:extent cx="572135" cy="572135"/>
                  <wp:effectExtent l="0" t="0" r="0" b="0"/>
                  <wp:wrapSquare wrapText="bothSides"/>
                  <wp:docPr id="24" name="Picture 24" descr="C:\Users\jupton\AppData\Local\Microsoft\Windows\INetCache\Content.MSO\6F44E9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jupton\AppData\Local\Microsoft\Windows\INetCache\Content.MSO\6F44E9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7FEA">
              <w:rPr>
                <w:rFonts w:ascii="Open Sans Light" w:hAnsi="Open Sans Light" w:cs="Open Sans Light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4B080436" wp14:editId="29F1D1BB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25759</wp:posOffset>
                  </wp:positionV>
                  <wp:extent cx="866140" cy="634365"/>
                  <wp:effectExtent l="0" t="0" r="0" b="0"/>
                  <wp:wrapSquare wrapText="bothSides"/>
                  <wp:docPr id="23" name="Picture 23" descr="C:\Users\jupton\AppData\Local\Microsoft\Windows\INetCache\Content.MSO\D60E43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jupton\AppData\Local\Microsoft\Windows\INetCache\Content.MSO\D60E43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627FEA" w:rsidR="00627FEA" w:rsidP="00627FEA" w:rsidRDefault="00627FEA" w14:paraId="0DF61683" w14:textId="77777777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</w:p>
          <w:p w:rsidRPr="00627FEA" w:rsidR="00627FEA" w:rsidP="00627FEA" w:rsidRDefault="00627FEA" w14:paraId="6DADE77D" w14:textId="209EBC09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BFBFBF" w:themeFill="background1" w:themeFillShade="BF"/>
            <w:tcMar/>
          </w:tcPr>
          <w:p w:rsidRPr="00AA6562" w:rsidR="00627FEA" w:rsidP="00627FEA" w:rsidRDefault="00627FEA" w14:paraId="43969754" w14:textId="57CAFCE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27FEA" w:rsidTr="123AB224" w14:paraId="3A7CF038" w14:textId="77777777">
        <w:tc>
          <w:tcPr>
            <w:tcW w:w="958" w:type="dxa"/>
            <w:vMerge/>
            <w:tcMar/>
          </w:tcPr>
          <w:p w:rsidRPr="00167C44" w:rsidR="00627FEA" w:rsidP="00627FEA" w:rsidRDefault="00627FEA" w14:paraId="2028C55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627FEA" w:rsidP="00627FEA" w:rsidRDefault="00627FEA" w14:paraId="5726A532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191" w:type="dxa"/>
            <w:shd w:val="clear" w:color="auto" w:fill="BFBFBF" w:themeFill="background1" w:themeFillShade="BF"/>
            <w:tcMar/>
          </w:tcPr>
          <w:p w:rsidRPr="00284ED8" w:rsidR="00627FEA" w:rsidP="00627FEA" w:rsidRDefault="00627FEA" w14:paraId="009C47CF" w14:textId="13851CD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  <w:tcMar/>
          </w:tcPr>
          <w:p w:rsidRPr="00673D5F" w:rsidR="008F05B4" w:rsidP="008F05B4" w:rsidRDefault="008F05B4" w14:paraId="15981FE4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Mechanisms</w:t>
            </w:r>
          </w:p>
          <w:p w:rsidRPr="00673D5F" w:rsidR="008F05B4" w:rsidP="008F05B4" w:rsidRDefault="008F05B4" w14:paraId="080C1EE9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 Moving Picture (slider)</w:t>
            </w:r>
          </w:p>
          <w:p w:rsidRPr="00673D5F" w:rsidR="008F05B4" w:rsidP="008F05B4" w:rsidRDefault="008F05B4" w14:paraId="540A8325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Me</w:t>
            </w:r>
          </w:p>
          <w:p w:rsidRPr="00673D5F" w:rsidR="008F05B4" w:rsidP="008F05B4" w:rsidRDefault="008F05B4" w14:paraId="32560C9E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To illustrate a story in a performance</w:t>
            </w:r>
          </w:p>
          <w:p w:rsidRPr="00673D5F" w:rsidR="008F05B4" w:rsidP="008F05B4" w:rsidRDefault="008F05B4" w14:paraId="2A2ECBA3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Designer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David Hawcock</w:t>
            </w:r>
          </w:p>
          <w:p w:rsidRPr="00673D5F" w:rsidR="00627FEA" w:rsidP="00627FEA" w:rsidRDefault="00627FEA" w14:paraId="755178DF" w14:textId="1703AC6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BFBFBF" w:themeFill="background1" w:themeFillShade="BF"/>
            <w:tcMar/>
          </w:tcPr>
          <w:p w:rsidRPr="00673D5F" w:rsidR="00627FEA" w:rsidP="008F05B4" w:rsidRDefault="00627FEA" w14:paraId="5196E7CA" w14:textId="5841613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FFFFFF" w:themeFill="background1"/>
            <w:tcMar/>
          </w:tcPr>
          <w:p w:rsidRPr="00673D5F" w:rsidR="0017063F" w:rsidP="0017063F" w:rsidRDefault="0017063F" w14:paraId="4D3FA515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Structures</w:t>
            </w:r>
          </w:p>
          <w:p w:rsidRPr="00673D5F" w:rsidR="0017063F" w:rsidP="0017063F" w:rsidRDefault="0017063F" w14:paraId="1DACE7B4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 Bridge</w:t>
            </w:r>
          </w:p>
          <w:p w:rsidRPr="00673D5F" w:rsidR="0017063F" w:rsidP="0017063F" w:rsidRDefault="0017063F" w14:paraId="0D41AC66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Billy Goats Gruff</w:t>
            </w:r>
          </w:p>
          <w:p w:rsidRPr="00673D5F" w:rsidR="0017063F" w:rsidP="0017063F" w:rsidRDefault="0017063F" w14:paraId="2B7F8DE3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To cross a river</w:t>
            </w:r>
          </w:p>
          <w:p w:rsidRPr="00673D5F" w:rsidR="0017063F" w:rsidP="0017063F" w:rsidRDefault="0017063F" w14:paraId="57730638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Architect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James Brindley</w:t>
            </w:r>
          </w:p>
          <w:p w:rsidRPr="00673D5F" w:rsidR="00627FEA" w:rsidP="00627FEA" w:rsidRDefault="008F05B4" w14:paraId="332629F2" w14:textId="6FE41339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sz w:val="20"/>
                <w:szCs w:val="20"/>
              </w:rPr>
              <w:t>`</w:t>
            </w:r>
          </w:p>
        </w:tc>
        <w:tc>
          <w:tcPr>
            <w:tcW w:w="2181" w:type="dxa"/>
            <w:shd w:val="clear" w:color="auto" w:fill="BFBFBF" w:themeFill="background1" w:themeFillShade="BF"/>
            <w:tcMar/>
          </w:tcPr>
          <w:p w:rsidRPr="00673D5F" w:rsidR="00627FEA" w:rsidP="00627FEA" w:rsidRDefault="00627FEA" w14:paraId="5A24035A" w14:textId="58DA0B90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  <w:tcMar/>
          </w:tcPr>
          <w:p w:rsidRPr="00673D5F" w:rsidR="00673D5F" w:rsidP="00673D5F" w:rsidRDefault="00673D5F" w14:paraId="179B0677" w14:textId="77777777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6672" behindDoc="0" locked="0" layoutInCell="1" allowOverlap="1" wp14:anchorId="3244759C" wp14:editId="0760B585">
                  <wp:simplePos x="0" y="0"/>
                  <wp:positionH relativeFrom="column">
                    <wp:posOffset>2381664</wp:posOffset>
                  </wp:positionH>
                  <wp:positionV relativeFrom="paragraph">
                    <wp:posOffset>64245</wp:posOffset>
                  </wp:positionV>
                  <wp:extent cx="436880" cy="617855"/>
                  <wp:effectExtent l="0" t="0" r="1270" b="0"/>
                  <wp:wrapSquare wrapText="bothSides"/>
                  <wp:docPr id="11" name="Picture 11" descr="C:\Users\jupton\AppData\Local\Microsoft\Windows\INetCache\Content.MSO\4FD798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upton\AppData\Local\Microsoft\Windows\INetCache\Content.MSO\4FD7989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67" r="16300"/>
                          <a:stretch/>
                        </pic:blipFill>
                        <pic:spPr bwMode="auto">
                          <a:xfrm>
                            <a:off x="0" y="0"/>
                            <a:ext cx="43688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Discipline: Cooking &amp; Nutrition  </w:t>
            </w:r>
          </w:p>
          <w:p w:rsidRPr="00673D5F" w:rsidR="00673D5F" w:rsidP="00673D5F" w:rsidRDefault="00673D5F" w14:paraId="3153CC49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 Smoothie</w:t>
            </w:r>
          </w:p>
          <w:p w:rsidRPr="00673D5F" w:rsidR="00673D5F" w:rsidP="00673D5F" w:rsidRDefault="00673D5F" w14:paraId="76D0EA2D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Children in Reception and Nursery</w:t>
            </w:r>
          </w:p>
          <w:p w:rsidRPr="00673D5F" w:rsidR="00673D5F" w:rsidP="00673D5F" w:rsidRDefault="00673D5F" w14:paraId="47B4C27F" w14:textId="77777777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To drink and help us be healthy</w:t>
            </w:r>
          </w:p>
          <w:p w:rsidRPr="00673D5F" w:rsidR="00673D5F" w:rsidP="00673D5F" w:rsidRDefault="00673D5F" w14:paraId="7C966F9B" w14:textId="77777777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673D5F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Designer</w:t>
            </w:r>
            <w:r w:rsidRPr="00673D5F">
              <w:rPr>
                <w:rFonts w:ascii="Open Sans Light" w:hAnsi="Open Sans Light" w:cs="Open Sans Light"/>
                <w:bCs/>
                <w:sz w:val="20"/>
                <w:szCs w:val="20"/>
              </w:rPr>
              <w:t>: Richard Reed (Innocent Drinks)</w:t>
            </w:r>
          </w:p>
          <w:p w:rsidRPr="00673D5F" w:rsidR="00627FEA" w:rsidP="008F05B4" w:rsidRDefault="00627FEA" w14:paraId="267D92FE" w14:textId="42BE52A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627FEA" w:rsidTr="123AB224" w14:paraId="340D0D7C" w14:textId="77777777">
        <w:tc>
          <w:tcPr>
            <w:tcW w:w="958" w:type="dxa"/>
            <w:vMerge/>
            <w:tcMar/>
          </w:tcPr>
          <w:p w:rsidRPr="00D51ADC" w:rsidR="00627FEA" w:rsidP="00627FEA" w:rsidRDefault="00627FEA" w14:paraId="661854EE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D5FF"/>
            <w:tcMar/>
          </w:tcPr>
          <w:p w:rsidRPr="00167C44" w:rsidR="00627FEA" w:rsidP="00627FEA" w:rsidRDefault="00627FEA" w14:paraId="4E7F1E5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Pr="00D85705" w:rsidR="00627FEA" w:rsidP="00627FEA" w:rsidRDefault="00627FEA" w14:paraId="60E778C9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Hey </w:t>
            </w:r>
            <w:proofErr w:type="gramStart"/>
            <w:r>
              <w:rPr>
                <w:rFonts w:ascii="Open Sans Light" w:hAnsi="Open Sans Light" w:cs="Open Sans Light"/>
                <w:color w:val="0B0C0C"/>
              </w:rPr>
              <w:t>You</w:t>
            </w:r>
            <w:proofErr w:type="gramEnd"/>
            <w:r>
              <w:rPr>
                <w:rFonts w:ascii="Open Sans Light" w:hAnsi="Open Sans Light" w:cs="Open Sans Light"/>
                <w:color w:val="0B0C0C"/>
              </w:rPr>
              <w:t>!</w:t>
            </w:r>
          </w:p>
          <w:p w:rsidR="00627FEA" w:rsidP="00627FEA" w:rsidRDefault="00627FEA" w14:paraId="2B11A63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627FEA" w:rsidP="00627FEA" w:rsidRDefault="00627FEA" w14:paraId="7C14D8ED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Rhythm in the way we walk</w:t>
            </w:r>
          </w:p>
          <w:p w:rsidR="00CC6CD0" w:rsidP="00627FEA" w:rsidRDefault="00CC6CD0" w14:paraId="25CA177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="00CC6CD0" w:rsidP="00627FEA" w:rsidRDefault="00CC6CD0" w14:paraId="6A5A3C59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CC6CD0" w:rsidP="00627FEA" w:rsidRDefault="00CC6CD0" w14:paraId="18038630" w14:textId="5F2254B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3"/>
            <w:shd w:val="clear" w:color="auto" w:fill="FFFFFF" w:themeFill="background1"/>
            <w:tcMar/>
          </w:tcPr>
          <w:p w:rsidR="00627FEA" w:rsidP="00627FEA" w:rsidRDefault="00627FEA" w14:paraId="191A9D23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In the groove</w:t>
            </w:r>
          </w:p>
          <w:p w:rsidR="00627FEA" w:rsidP="00627FEA" w:rsidRDefault="00627FEA" w14:paraId="1B0564F2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27FEA" w:rsidP="00627FEA" w:rsidRDefault="00627FEA" w14:paraId="573B46EA" w14:textId="43BA791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proofErr w:type="gramStart"/>
            <w:r>
              <w:rPr>
                <w:rFonts w:ascii="Open Sans Light" w:hAnsi="Open Sans Light" w:cs="Open Sans Light"/>
                <w:sz w:val="20"/>
                <w:szCs w:val="20"/>
              </w:rPr>
              <w:t>Round and round</w:t>
            </w:r>
            <w:proofErr w:type="gramEnd"/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="00627FEA" w:rsidP="00627FEA" w:rsidRDefault="00627FEA" w14:paraId="6C1B49C8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Your imagination</w:t>
            </w:r>
          </w:p>
          <w:p w:rsidR="00627FEA" w:rsidP="00627FEA" w:rsidRDefault="00627FEA" w14:paraId="42CB1575" w14:textId="6DEA6BCC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color w:val="0B0C0C"/>
              </w:rPr>
              <w:t>Reflect, rewind and replay</w:t>
            </w:r>
          </w:p>
          <w:p w:rsidR="00627FEA" w:rsidP="00627FEA" w:rsidRDefault="00627FEA" w14:paraId="01A72407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284ED8" w:rsidR="00627FEA" w:rsidP="00627FEA" w:rsidRDefault="00627FEA" w14:paraId="161B6562" w14:textId="2CA8C80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Pr="00284ED8" w:rsidR="00CC6CD0" w:rsidTr="123AB224" w14:paraId="1E4AF30C" w14:textId="77777777">
        <w:tc>
          <w:tcPr>
            <w:tcW w:w="958" w:type="dxa"/>
            <w:vMerge w:val="restart"/>
            <w:shd w:val="clear" w:color="auto" w:fill="FFFF99"/>
            <w:tcMar/>
            <w:textDirection w:val="btLr"/>
          </w:tcPr>
          <w:p w:rsidRPr="00494F64" w:rsidR="00CC6CD0" w:rsidP="00494F64" w:rsidRDefault="00CC6CD0" w14:paraId="7435F519" w14:textId="6AD907F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Wider curriculum</w:t>
            </w:r>
          </w:p>
          <w:p w:rsidR="00CC6CD0" w:rsidP="00CC6CD0" w:rsidRDefault="00CC6CD0" w14:paraId="4A4A1356" w14:textId="7777777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:rsidRPr="00D51ADC" w:rsidR="00CC6CD0" w:rsidP="00CC6CD0" w:rsidRDefault="00CC6CD0" w14:paraId="1B65A2BF" w14:textId="04F5710A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="00CC6CD0" w:rsidP="00627FEA" w:rsidRDefault="00CC6CD0" w14:paraId="0243E2F9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CC6CD0" w:rsidP="00627FEA" w:rsidRDefault="00CC6CD0" w14:paraId="6C39286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:rsidR="00CC6CD0" w:rsidP="00627FEA" w:rsidRDefault="00CC6CD0" w14:paraId="1F2A4D0A" w14:textId="420D1389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:rsidRPr="00167C44" w:rsidR="00CC6CD0" w:rsidP="00627FEA" w:rsidRDefault="00CC6CD0" w14:paraId="25213734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CC6CD0" w:rsidP="52135C6B" w:rsidRDefault="00CC6CD0" w14:paraId="3C38B121" w14:textId="1AA67F1F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709B926A" w:rsidR="6888BE9C">
              <w:rPr>
                <w:rFonts w:ascii="Open Sans Light" w:hAnsi="Open Sans Light" w:cs="Open Sans Light"/>
                <w:color w:val="0B0C0C"/>
              </w:rPr>
              <w:t>Europea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n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 xml:space="preserve"> 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d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a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y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 xml:space="preserve"> 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o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f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 xml:space="preserve"> 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l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a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n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g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u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a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g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e</w:t>
            </w:r>
            <w:r w:rsidRPr="709B926A" w:rsidR="6888BE9C">
              <w:rPr>
                <w:rFonts w:ascii="Open Sans Light" w:hAnsi="Open Sans Light" w:cs="Open Sans Light"/>
                <w:color w:val="0B0C0C"/>
              </w:rPr>
              <w:t>s</w:t>
            </w:r>
          </w:p>
          <w:p w:rsidR="00CC6CD0" w:rsidP="52135C6B" w:rsidRDefault="00CC6CD0" w14:paraId="79E48118" w14:textId="67309FE6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123AB224" w:rsidR="1397B159">
              <w:rPr>
                <w:rFonts w:ascii="Open Sans Light" w:hAnsi="Open Sans Light" w:cs="Open Sans Light"/>
                <w:color w:val="0B0C0C"/>
                <w:sz w:val="22"/>
                <w:szCs w:val="22"/>
              </w:rPr>
              <w:t>Composting Warwickshire Worship</w:t>
            </w:r>
          </w:p>
          <w:p w:rsidR="00CC6CD0" w:rsidP="52135C6B" w:rsidRDefault="00CC6CD0" w14:paraId="1A896E49" w14:textId="2F1D52D1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  <w:r w:rsidRPr="123AB224" w:rsidR="22AF29CC">
              <w:rPr>
                <w:rFonts w:ascii="Open Sans Light" w:hAnsi="Open Sans Light" w:cs="Open Sans Light"/>
                <w:color w:val="0B0C0C"/>
                <w:sz w:val="22"/>
                <w:szCs w:val="22"/>
              </w:rPr>
              <w:t>Fire service visit</w:t>
            </w:r>
          </w:p>
          <w:p w:rsidR="00CC6CD0" w:rsidP="123AB224" w:rsidRDefault="00CC6CD0" w14:paraId="064F9A1D" w14:textId="04E79194">
            <w:pPr>
              <w:pStyle w:val="Normal"/>
              <w:shd w:val="clear" w:color="auto" w:fill="FFFFFF" w:themeFill="background1"/>
              <w:spacing w:after="75"/>
              <w:ind w:left="0"/>
              <w:jc w:val="center"/>
              <w:rPr>
                <w:rFonts w:ascii="Open Sans Light" w:hAnsi="Open Sans Light" w:cs="Open Sans Light"/>
                <w:color w:val="0B0C0C"/>
                <w:sz w:val="22"/>
                <w:szCs w:val="22"/>
              </w:rPr>
            </w:pPr>
          </w:p>
        </w:tc>
        <w:tc>
          <w:tcPr>
            <w:tcW w:w="4371" w:type="dxa"/>
            <w:gridSpan w:val="3"/>
            <w:shd w:val="clear" w:color="auto" w:fill="FFFFFF" w:themeFill="background1"/>
            <w:tcMar/>
          </w:tcPr>
          <w:p w:rsidR="00CC6CD0" w:rsidP="00627FEA" w:rsidRDefault="00CC6CD0" w14:paraId="36D8044E" w14:textId="4F326068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709B926A" w:rsidR="48AD0126">
              <w:rPr>
                <w:rFonts w:ascii="Open Sans Light" w:hAnsi="Open Sans Light" w:cs="Open Sans Light"/>
                <w:sz w:val="20"/>
                <w:szCs w:val="20"/>
              </w:rPr>
              <w:t>Plastic Free Warwickshire Worship</w:t>
            </w: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Pr="00494F64" w:rsidR="00CC6CD0" w:rsidP="709B926A" w:rsidRDefault="00494F64" w14:paraId="1829FFE7" w14:textId="72EBB707">
            <w:pPr>
              <w:pStyle w:val="Normal"/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</w:pPr>
            <w:r w:rsidRPr="709B926A" w:rsidR="1397B159"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  <w:t xml:space="preserve">Food Waste </w:t>
            </w:r>
            <w:r w:rsidRPr="709B926A" w:rsidR="1397B159"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  <w:t xml:space="preserve">Wa</w:t>
            </w:r>
            <w:r w:rsidRPr="709B926A" w:rsidR="22378572"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  <w:t xml:space="preserve">r</w:t>
            </w:r>
            <w:r w:rsidRPr="709B926A" w:rsidR="1397B159"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  <w:t xml:space="preserve">wrickshire</w:t>
            </w:r>
            <w:r w:rsidRPr="709B926A" w:rsidR="1397B159">
              <w:rPr>
                <w:rFonts w:ascii="Open Sans Light" w:hAnsi="Open Sans Light" w:cs="Open Sans Light"/>
                <w:color w:val="0B0C0C"/>
                <w:sz w:val="22"/>
                <w:szCs w:val="22"/>
                <w:shd w:val="clear" w:color="auto" w:fill="FFFFFF"/>
              </w:rPr>
              <w:t xml:space="preserve"> Worship</w:t>
            </w:r>
          </w:p>
        </w:tc>
      </w:tr>
      <w:tr w:rsidRPr="00284ED8" w:rsidR="00CC6CD0" w:rsidTr="123AB224" w14:paraId="54BD5333" w14:textId="77777777">
        <w:tc>
          <w:tcPr>
            <w:tcW w:w="958" w:type="dxa"/>
            <w:vMerge/>
            <w:tcMar/>
          </w:tcPr>
          <w:p w:rsidRPr="00D51ADC" w:rsidR="00CC6CD0" w:rsidP="00627FEA" w:rsidRDefault="00CC6CD0" w14:paraId="3C5ADAB1" w14:textId="7777777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  <w:tcMar/>
          </w:tcPr>
          <w:p w:rsidRPr="00167C44" w:rsidR="00CC6CD0" w:rsidP="00627FEA" w:rsidRDefault="00CC6CD0" w14:paraId="04848F26" w14:textId="7C829CF2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</w:t>
            </w:r>
            <w:r w:rsid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ristian Ethos</w:t>
            </w:r>
          </w:p>
        </w:tc>
        <w:tc>
          <w:tcPr>
            <w:tcW w:w="4400" w:type="dxa"/>
            <w:gridSpan w:val="2"/>
            <w:shd w:val="clear" w:color="auto" w:fill="FFFFFF" w:themeFill="background1"/>
            <w:tcMar/>
          </w:tcPr>
          <w:p w:rsidR="00CC6CD0" w:rsidP="00627FEA" w:rsidRDefault="00CC6CD0" w14:paraId="4DFE4E6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Pr="00494F64" w:rsidR="00494F64" w:rsidP="00494F64" w:rsidRDefault="00494F64" w14:paraId="2B563DC0" w14:textId="58151D1D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:rsidRPr="00494F64" w:rsidR="00494F64" w:rsidP="00494F64" w:rsidRDefault="00494F64" w14:paraId="5F1C6B0C" w14:textId="7385E799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:rsidR="00494F64" w:rsidP="00627FEA" w:rsidRDefault="00494F64" w14:paraId="5B30BF50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494F64" w:rsidP="00627FEA" w:rsidRDefault="00494F64" w14:paraId="6C7445EC" w14:textId="7777777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1" w:type="dxa"/>
            <w:gridSpan w:val="3"/>
            <w:shd w:val="clear" w:color="auto" w:fill="FFFFFF" w:themeFill="background1"/>
            <w:tcMar/>
          </w:tcPr>
          <w:p w:rsidR="00CC6CD0" w:rsidP="00627FEA" w:rsidRDefault="00CC6CD0" w14:paraId="4AC77220" w14:textId="7777777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:rsidRPr="00494F64" w:rsidR="00494F64" w:rsidP="00494F64" w:rsidRDefault="00494F64" w14:paraId="43AB5383" w14:textId="56FB352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601" w:type="dxa"/>
            <w:gridSpan w:val="2"/>
            <w:shd w:val="clear" w:color="auto" w:fill="FFFFFF" w:themeFill="background1"/>
            <w:tcMar/>
          </w:tcPr>
          <w:p w:rsidR="00CC6CD0" w:rsidP="52135C6B" w:rsidRDefault="00CC6CD0" w14:paraId="154DA363" w14:textId="7304FD68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CC6CD0" w:rsidP="52135C6B" w:rsidRDefault="00CC6CD0" w14:paraId="28931EA5" w14:textId="5272474E">
            <w:pPr>
              <w:pStyle w:val="ListParagraph"/>
              <w:numPr>
                <w:ilvl w:val="0"/>
                <w:numId w:val="6"/>
              </w:numPr>
              <w:spacing w:after="75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52135C6B" w:rsidR="3A54A026">
              <w:rPr>
                <w:rFonts w:ascii="Open Sans Light" w:hAnsi="Open Sans Light" w:cs="Open Sans Light"/>
                <w:sz w:val="20"/>
                <w:szCs w:val="20"/>
              </w:rPr>
              <w:t>Pentecost</w:t>
            </w:r>
          </w:p>
          <w:p w:rsidR="00CC6CD0" w:rsidP="52135C6B" w:rsidRDefault="00CC6CD0" w14:paraId="10C09B6A" w14:textId="66A6D29D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:rsidR="00CC6CD0" w:rsidP="52135C6B" w:rsidRDefault="00CC6CD0" w14:paraId="1EAFAE45" w14:textId="3039ECB6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:rsidRPr="00284ED8" w:rsidR="007E4C1E" w:rsidP="000A2F58" w:rsidRDefault="007E4C1E" w14:paraId="3770E692" w14:textId="77777777">
      <w:pPr>
        <w:rPr>
          <w:rFonts w:ascii="Open Sans Light" w:hAnsi="Open Sans Light" w:cs="Open Sans Light"/>
        </w:rPr>
      </w:pPr>
    </w:p>
    <w:sectPr w:rsidRPr="00284ED8" w:rsidR="007E4C1E" w:rsidSect="0064686D">
      <w:headerReference w:type="default" r:id="rId30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5583" w:rsidP="00F64CC2" w:rsidRDefault="00275583" w14:paraId="78ED3B14" w14:textId="77777777">
      <w:pPr>
        <w:spacing w:after="0" w:line="240" w:lineRule="auto"/>
      </w:pPr>
      <w:r>
        <w:separator/>
      </w:r>
    </w:p>
  </w:endnote>
  <w:endnote w:type="continuationSeparator" w:id="0">
    <w:p w:rsidR="00275583" w:rsidP="00F64CC2" w:rsidRDefault="00275583" w14:paraId="6864A853" w14:textId="77777777">
      <w:pPr>
        <w:spacing w:after="0" w:line="240" w:lineRule="auto"/>
      </w:pPr>
      <w:r>
        <w:continuationSeparator/>
      </w:r>
    </w:p>
  </w:endnote>
  <w:endnote w:type="continuationNotice" w:id="1">
    <w:p w:rsidR="00275583" w:rsidRDefault="00275583" w14:paraId="5869F3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5583" w:rsidP="00F64CC2" w:rsidRDefault="00275583" w14:paraId="49E4E5F4" w14:textId="77777777">
      <w:pPr>
        <w:spacing w:after="0" w:line="240" w:lineRule="auto"/>
      </w:pPr>
      <w:r>
        <w:separator/>
      </w:r>
    </w:p>
  </w:footnote>
  <w:footnote w:type="continuationSeparator" w:id="0">
    <w:p w:rsidR="00275583" w:rsidP="00F64CC2" w:rsidRDefault="00275583" w14:paraId="3083193E" w14:textId="77777777">
      <w:pPr>
        <w:spacing w:after="0" w:line="240" w:lineRule="auto"/>
      </w:pPr>
      <w:r>
        <w:continuationSeparator/>
      </w:r>
    </w:p>
  </w:footnote>
  <w:footnote w:type="continuationNotice" w:id="1">
    <w:p w:rsidR="00275583" w:rsidRDefault="00275583" w14:paraId="40B3CF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4CC2" w:rsidP="008E23DF" w:rsidRDefault="008E23DF" w14:paraId="77AED685" w14:textId="243D7208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4CC2" w:rsidP="00F64CC2" w:rsidRDefault="00670ED1" w14:paraId="2B706F0B" w14:textId="105C18DB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Pr="00A42642" w:rsidR="00F64CC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:rsidRPr="00445840" w:rsidR="00445840" w:rsidP="00F64CC2" w:rsidRDefault="00445840" w14:paraId="46133DFC" w14:textId="06D0EE10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:rsidRPr="00A42642" w:rsidR="00F64CC2" w:rsidP="00F64CC2" w:rsidRDefault="00F64CC2" w14:paraId="1360D589" w14:textId="38324DE5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122.75pt;margin-top:-9pt;width:633.9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2B706F0B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46133DFC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1360D58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911D67" w:rsidR="00F64CC2" w:rsidP="009C1FD1" w:rsidRDefault="009C1FD1" w14:paraId="0612F8F7" w14:textId="10F3816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Holly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One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202</w:t>
                          </w:r>
                          <w:r w:rsidR="00DC0FFA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DC0FFA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style="position:absolute;margin-left:121.9pt;margin-top:42.15pt;width:635.2pt;height:29.0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9C1FD1" w:rsidRDefault="009C1FD1" w14:paraId="0612F8F7" w14:textId="10F3816E">
                    <w:pPr>
                      <w:jc w:val="center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 xml:space="preserve">Holly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>
                      <w:rPr>
                        <w:rFonts w:ascii="Century Gothic" w:hAnsi="Century Gothic"/>
                        <w:b/>
                        <w:szCs w:val="26"/>
                      </w:rPr>
                      <w:t>One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202</w:t>
                    </w:r>
                    <w:r w:rsidR="00DC0FFA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DC0FFA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31CE" w:rsidR="00F64CC2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" style="position:absolute;margin-left:19.5pt;margin-top:-20.4pt;width:117.85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52A18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586a1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34f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hint="default" w:ascii="Symbol" w:hAnsi="Symbol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914362325">
    <w:abstractNumId w:val="0"/>
  </w:num>
  <w:num w:numId="2" w16cid:durableId="1308438912">
    <w:abstractNumId w:val="1"/>
  </w:num>
  <w:num w:numId="3" w16cid:durableId="919294902">
    <w:abstractNumId w:val="4"/>
  </w:num>
  <w:num w:numId="4" w16cid:durableId="1512791816">
    <w:abstractNumId w:val="6"/>
  </w:num>
  <w:num w:numId="5" w16cid:durableId="1197892988">
    <w:abstractNumId w:val="5"/>
  </w:num>
  <w:num w:numId="6" w16cid:durableId="1250507333">
    <w:abstractNumId w:val="2"/>
  </w:num>
  <w:num w:numId="7" w16cid:durableId="571620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0324B"/>
    <w:rsid w:val="00003397"/>
    <w:rsid w:val="00010E66"/>
    <w:rsid w:val="00021333"/>
    <w:rsid w:val="00026581"/>
    <w:rsid w:val="00027C39"/>
    <w:rsid w:val="00033C91"/>
    <w:rsid w:val="0003443D"/>
    <w:rsid w:val="000352A6"/>
    <w:rsid w:val="0004081D"/>
    <w:rsid w:val="0004219E"/>
    <w:rsid w:val="00045D93"/>
    <w:rsid w:val="00047241"/>
    <w:rsid w:val="00055C03"/>
    <w:rsid w:val="00062D9C"/>
    <w:rsid w:val="00063ADC"/>
    <w:rsid w:val="00063B8C"/>
    <w:rsid w:val="00073F2D"/>
    <w:rsid w:val="00077E95"/>
    <w:rsid w:val="0008690D"/>
    <w:rsid w:val="00090465"/>
    <w:rsid w:val="00092CCB"/>
    <w:rsid w:val="000A1B73"/>
    <w:rsid w:val="000A1D40"/>
    <w:rsid w:val="000A2F58"/>
    <w:rsid w:val="000A30A0"/>
    <w:rsid w:val="000A3A63"/>
    <w:rsid w:val="000A4495"/>
    <w:rsid w:val="000A6EDA"/>
    <w:rsid w:val="000A763B"/>
    <w:rsid w:val="000A76FC"/>
    <w:rsid w:val="000B0382"/>
    <w:rsid w:val="000B066B"/>
    <w:rsid w:val="000B0BCF"/>
    <w:rsid w:val="000C016A"/>
    <w:rsid w:val="000C0BBD"/>
    <w:rsid w:val="000C0EDA"/>
    <w:rsid w:val="000C117D"/>
    <w:rsid w:val="000C2EAC"/>
    <w:rsid w:val="000C4457"/>
    <w:rsid w:val="000D0FD8"/>
    <w:rsid w:val="000D29C9"/>
    <w:rsid w:val="000D343D"/>
    <w:rsid w:val="000E0D6A"/>
    <w:rsid w:val="000E36C1"/>
    <w:rsid w:val="000E3C33"/>
    <w:rsid w:val="000E582D"/>
    <w:rsid w:val="000E6B27"/>
    <w:rsid w:val="000F09B3"/>
    <w:rsid w:val="000F3888"/>
    <w:rsid w:val="000F4BCE"/>
    <w:rsid w:val="000F5E26"/>
    <w:rsid w:val="000F67FD"/>
    <w:rsid w:val="0010268F"/>
    <w:rsid w:val="00114278"/>
    <w:rsid w:val="00115859"/>
    <w:rsid w:val="0012415D"/>
    <w:rsid w:val="001263DE"/>
    <w:rsid w:val="00131E96"/>
    <w:rsid w:val="001342B3"/>
    <w:rsid w:val="001357DE"/>
    <w:rsid w:val="00136ECB"/>
    <w:rsid w:val="00140570"/>
    <w:rsid w:val="00141EAD"/>
    <w:rsid w:val="00151DDB"/>
    <w:rsid w:val="00153B1A"/>
    <w:rsid w:val="00156409"/>
    <w:rsid w:val="00156EBD"/>
    <w:rsid w:val="00156FB5"/>
    <w:rsid w:val="001573CC"/>
    <w:rsid w:val="0016299C"/>
    <w:rsid w:val="0016752C"/>
    <w:rsid w:val="00167C44"/>
    <w:rsid w:val="0017063F"/>
    <w:rsid w:val="00176C94"/>
    <w:rsid w:val="00177781"/>
    <w:rsid w:val="00180EFF"/>
    <w:rsid w:val="00185BF2"/>
    <w:rsid w:val="00187BBC"/>
    <w:rsid w:val="00190460"/>
    <w:rsid w:val="001909D0"/>
    <w:rsid w:val="001935FF"/>
    <w:rsid w:val="00193FD6"/>
    <w:rsid w:val="00195BF2"/>
    <w:rsid w:val="001A7E51"/>
    <w:rsid w:val="001C5B8D"/>
    <w:rsid w:val="001E049F"/>
    <w:rsid w:val="001E253D"/>
    <w:rsid w:val="001E4598"/>
    <w:rsid w:val="001F263C"/>
    <w:rsid w:val="001F528E"/>
    <w:rsid w:val="001F6AA3"/>
    <w:rsid w:val="001F7763"/>
    <w:rsid w:val="0020331C"/>
    <w:rsid w:val="00203CA7"/>
    <w:rsid w:val="00205A65"/>
    <w:rsid w:val="00213665"/>
    <w:rsid w:val="002137E9"/>
    <w:rsid w:val="0021479E"/>
    <w:rsid w:val="00215081"/>
    <w:rsid w:val="00216EEB"/>
    <w:rsid w:val="00223B2D"/>
    <w:rsid w:val="00226992"/>
    <w:rsid w:val="00230F7B"/>
    <w:rsid w:val="002466D3"/>
    <w:rsid w:val="00251854"/>
    <w:rsid w:val="00253377"/>
    <w:rsid w:val="00256DDF"/>
    <w:rsid w:val="0026044E"/>
    <w:rsid w:val="00262C79"/>
    <w:rsid w:val="00266CCE"/>
    <w:rsid w:val="00270B12"/>
    <w:rsid w:val="00271ADC"/>
    <w:rsid w:val="002733C4"/>
    <w:rsid w:val="00274E3B"/>
    <w:rsid w:val="00275583"/>
    <w:rsid w:val="002757BC"/>
    <w:rsid w:val="00280D73"/>
    <w:rsid w:val="00281660"/>
    <w:rsid w:val="00281EC2"/>
    <w:rsid w:val="00283237"/>
    <w:rsid w:val="00284ED8"/>
    <w:rsid w:val="00287B93"/>
    <w:rsid w:val="002A29D0"/>
    <w:rsid w:val="002A3B8B"/>
    <w:rsid w:val="002A673D"/>
    <w:rsid w:val="002A68C0"/>
    <w:rsid w:val="002A6C91"/>
    <w:rsid w:val="002B10AB"/>
    <w:rsid w:val="002B4BD1"/>
    <w:rsid w:val="002C1D1B"/>
    <w:rsid w:val="002C4D46"/>
    <w:rsid w:val="002C59C1"/>
    <w:rsid w:val="002C711E"/>
    <w:rsid w:val="002D0496"/>
    <w:rsid w:val="002D0F0B"/>
    <w:rsid w:val="002D121E"/>
    <w:rsid w:val="002E067A"/>
    <w:rsid w:val="00303E09"/>
    <w:rsid w:val="00306169"/>
    <w:rsid w:val="00306DEF"/>
    <w:rsid w:val="00307E95"/>
    <w:rsid w:val="0031415C"/>
    <w:rsid w:val="003153D0"/>
    <w:rsid w:val="00326FD1"/>
    <w:rsid w:val="00331440"/>
    <w:rsid w:val="00334FE1"/>
    <w:rsid w:val="00336A4D"/>
    <w:rsid w:val="0034051B"/>
    <w:rsid w:val="003436EB"/>
    <w:rsid w:val="0034382F"/>
    <w:rsid w:val="0034480E"/>
    <w:rsid w:val="00344F44"/>
    <w:rsid w:val="003456D5"/>
    <w:rsid w:val="00346FAB"/>
    <w:rsid w:val="003477AB"/>
    <w:rsid w:val="00351463"/>
    <w:rsid w:val="00351551"/>
    <w:rsid w:val="00351823"/>
    <w:rsid w:val="00351CCB"/>
    <w:rsid w:val="003527F7"/>
    <w:rsid w:val="00355452"/>
    <w:rsid w:val="00361EC0"/>
    <w:rsid w:val="003640F2"/>
    <w:rsid w:val="003705F1"/>
    <w:rsid w:val="00373484"/>
    <w:rsid w:val="00381C84"/>
    <w:rsid w:val="0038263E"/>
    <w:rsid w:val="003832E9"/>
    <w:rsid w:val="00384902"/>
    <w:rsid w:val="00384DED"/>
    <w:rsid w:val="00392114"/>
    <w:rsid w:val="0039498A"/>
    <w:rsid w:val="003A2663"/>
    <w:rsid w:val="003A2A21"/>
    <w:rsid w:val="003A489F"/>
    <w:rsid w:val="003B73ED"/>
    <w:rsid w:val="003C2BA8"/>
    <w:rsid w:val="003C3A0D"/>
    <w:rsid w:val="003C4D38"/>
    <w:rsid w:val="003C6484"/>
    <w:rsid w:val="003E3110"/>
    <w:rsid w:val="003E6458"/>
    <w:rsid w:val="003E6FB4"/>
    <w:rsid w:val="003F40BA"/>
    <w:rsid w:val="003F632C"/>
    <w:rsid w:val="003F6D08"/>
    <w:rsid w:val="00405988"/>
    <w:rsid w:val="00410087"/>
    <w:rsid w:val="004132B6"/>
    <w:rsid w:val="00414E05"/>
    <w:rsid w:val="00416486"/>
    <w:rsid w:val="00416FB6"/>
    <w:rsid w:val="00425722"/>
    <w:rsid w:val="00432C66"/>
    <w:rsid w:val="004423DA"/>
    <w:rsid w:val="004454FD"/>
    <w:rsid w:val="00445840"/>
    <w:rsid w:val="00447BA6"/>
    <w:rsid w:val="00450913"/>
    <w:rsid w:val="00454543"/>
    <w:rsid w:val="0045541B"/>
    <w:rsid w:val="00455459"/>
    <w:rsid w:val="00466FE1"/>
    <w:rsid w:val="004717CA"/>
    <w:rsid w:val="00477002"/>
    <w:rsid w:val="00487180"/>
    <w:rsid w:val="00494D8D"/>
    <w:rsid w:val="00494F64"/>
    <w:rsid w:val="0049606F"/>
    <w:rsid w:val="00496FED"/>
    <w:rsid w:val="00497F17"/>
    <w:rsid w:val="004A2B87"/>
    <w:rsid w:val="004B12B1"/>
    <w:rsid w:val="004B27C9"/>
    <w:rsid w:val="004B4F98"/>
    <w:rsid w:val="004B5420"/>
    <w:rsid w:val="004B78E1"/>
    <w:rsid w:val="004C3DD9"/>
    <w:rsid w:val="004C7DB8"/>
    <w:rsid w:val="004D4BED"/>
    <w:rsid w:val="004D4ED8"/>
    <w:rsid w:val="004E18B8"/>
    <w:rsid w:val="004E5E36"/>
    <w:rsid w:val="00505FB4"/>
    <w:rsid w:val="0051004E"/>
    <w:rsid w:val="00510732"/>
    <w:rsid w:val="005124CE"/>
    <w:rsid w:val="0051453D"/>
    <w:rsid w:val="00521A86"/>
    <w:rsid w:val="00521AA7"/>
    <w:rsid w:val="00522ADA"/>
    <w:rsid w:val="005276A2"/>
    <w:rsid w:val="005346CB"/>
    <w:rsid w:val="005372D3"/>
    <w:rsid w:val="00537305"/>
    <w:rsid w:val="00537BE4"/>
    <w:rsid w:val="0054426B"/>
    <w:rsid w:val="005573FD"/>
    <w:rsid w:val="00573E1A"/>
    <w:rsid w:val="00590C2E"/>
    <w:rsid w:val="00590D64"/>
    <w:rsid w:val="00594059"/>
    <w:rsid w:val="00597B43"/>
    <w:rsid w:val="005A125F"/>
    <w:rsid w:val="005A1F47"/>
    <w:rsid w:val="005A2AB9"/>
    <w:rsid w:val="005A5043"/>
    <w:rsid w:val="005A67C3"/>
    <w:rsid w:val="005B4771"/>
    <w:rsid w:val="005B7773"/>
    <w:rsid w:val="005C5AE9"/>
    <w:rsid w:val="005C7802"/>
    <w:rsid w:val="005D2AC2"/>
    <w:rsid w:val="005D62BB"/>
    <w:rsid w:val="005E32AE"/>
    <w:rsid w:val="005F0131"/>
    <w:rsid w:val="00600818"/>
    <w:rsid w:val="006027A6"/>
    <w:rsid w:val="00603192"/>
    <w:rsid w:val="00607BB8"/>
    <w:rsid w:val="00611A2A"/>
    <w:rsid w:val="00622B5C"/>
    <w:rsid w:val="00622F92"/>
    <w:rsid w:val="00626436"/>
    <w:rsid w:val="00626A31"/>
    <w:rsid w:val="00627FEA"/>
    <w:rsid w:val="00630F8B"/>
    <w:rsid w:val="0063747A"/>
    <w:rsid w:val="0063748B"/>
    <w:rsid w:val="00640B47"/>
    <w:rsid w:val="006446FD"/>
    <w:rsid w:val="00644BA2"/>
    <w:rsid w:val="0064686D"/>
    <w:rsid w:val="006529A0"/>
    <w:rsid w:val="00660A18"/>
    <w:rsid w:val="006612F6"/>
    <w:rsid w:val="00670A48"/>
    <w:rsid w:val="00670ED1"/>
    <w:rsid w:val="00673D5F"/>
    <w:rsid w:val="006812F1"/>
    <w:rsid w:val="00685EA9"/>
    <w:rsid w:val="00691A6D"/>
    <w:rsid w:val="00693B2C"/>
    <w:rsid w:val="006943BE"/>
    <w:rsid w:val="006944F7"/>
    <w:rsid w:val="006A031F"/>
    <w:rsid w:val="006A1423"/>
    <w:rsid w:val="006A25A7"/>
    <w:rsid w:val="006A2A63"/>
    <w:rsid w:val="006A3EA1"/>
    <w:rsid w:val="006B70E6"/>
    <w:rsid w:val="006C2A5D"/>
    <w:rsid w:val="006C4ADE"/>
    <w:rsid w:val="006C5EEE"/>
    <w:rsid w:val="006D510C"/>
    <w:rsid w:val="006D6559"/>
    <w:rsid w:val="006E10F3"/>
    <w:rsid w:val="006E15D8"/>
    <w:rsid w:val="006E38D5"/>
    <w:rsid w:val="006E4F49"/>
    <w:rsid w:val="006E7847"/>
    <w:rsid w:val="006F034A"/>
    <w:rsid w:val="006F25B9"/>
    <w:rsid w:val="006F50F1"/>
    <w:rsid w:val="00703CE0"/>
    <w:rsid w:val="00714EDE"/>
    <w:rsid w:val="00715EC8"/>
    <w:rsid w:val="00722439"/>
    <w:rsid w:val="007239AD"/>
    <w:rsid w:val="00724566"/>
    <w:rsid w:val="00726DD7"/>
    <w:rsid w:val="00733852"/>
    <w:rsid w:val="007342A2"/>
    <w:rsid w:val="00740497"/>
    <w:rsid w:val="00740C66"/>
    <w:rsid w:val="00750F49"/>
    <w:rsid w:val="00757E50"/>
    <w:rsid w:val="007605C9"/>
    <w:rsid w:val="00762DE2"/>
    <w:rsid w:val="0076414D"/>
    <w:rsid w:val="00765952"/>
    <w:rsid w:val="00773BF4"/>
    <w:rsid w:val="0077429C"/>
    <w:rsid w:val="007845BE"/>
    <w:rsid w:val="0079130C"/>
    <w:rsid w:val="00791CA5"/>
    <w:rsid w:val="00793A01"/>
    <w:rsid w:val="007A031F"/>
    <w:rsid w:val="007A215E"/>
    <w:rsid w:val="007A64BF"/>
    <w:rsid w:val="007A7610"/>
    <w:rsid w:val="007B1A25"/>
    <w:rsid w:val="007C42C2"/>
    <w:rsid w:val="007C535D"/>
    <w:rsid w:val="007C5D81"/>
    <w:rsid w:val="007D06D3"/>
    <w:rsid w:val="007D18E8"/>
    <w:rsid w:val="007D3F7E"/>
    <w:rsid w:val="007D6384"/>
    <w:rsid w:val="007E1D99"/>
    <w:rsid w:val="007E453E"/>
    <w:rsid w:val="007E4C1E"/>
    <w:rsid w:val="007E5C91"/>
    <w:rsid w:val="007F3C21"/>
    <w:rsid w:val="0080129D"/>
    <w:rsid w:val="008036FA"/>
    <w:rsid w:val="00804345"/>
    <w:rsid w:val="00804F66"/>
    <w:rsid w:val="0080569B"/>
    <w:rsid w:val="0080708B"/>
    <w:rsid w:val="008119A7"/>
    <w:rsid w:val="00811C06"/>
    <w:rsid w:val="00816527"/>
    <w:rsid w:val="008179A5"/>
    <w:rsid w:val="00817DA6"/>
    <w:rsid w:val="008201C3"/>
    <w:rsid w:val="00820285"/>
    <w:rsid w:val="00820E98"/>
    <w:rsid w:val="00821BA2"/>
    <w:rsid w:val="008250CD"/>
    <w:rsid w:val="0082666B"/>
    <w:rsid w:val="00826762"/>
    <w:rsid w:val="0083255F"/>
    <w:rsid w:val="008349C1"/>
    <w:rsid w:val="0083590F"/>
    <w:rsid w:val="00853739"/>
    <w:rsid w:val="00854EC7"/>
    <w:rsid w:val="0085554F"/>
    <w:rsid w:val="00855F1A"/>
    <w:rsid w:val="00877373"/>
    <w:rsid w:val="008776F3"/>
    <w:rsid w:val="00890AEC"/>
    <w:rsid w:val="00896DD6"/>
    <w:rsid w:val="008A0499"/>
    <w:rsid w:val="008A0923"/>
    <w:rsid w:val="008A669A"/>
    <w:rsid w:val="008A7150"/>
    <w:rsid w:val="008B3371"/>
    <w:rsid w:val="008B33C2"/>
    <w:rsid w:val="008B3C0B"/>
    <w:rsid w:val="008B43C4"/>
    <w:rsid w:val="008B5231"/>
    <w:rsid w:val="008B6DDC"/>
    <w:rsid w:val="008B7496"/>
    <w:rsid w:val="008C3DA1"/>
    <w:rsid w:val="008C7290"/>
    <w:rsid w:val="008C79B9"/>
    <w:rsid w:val="008C7A0C"/>
    <w:rsid w:val="008D4329"/>
    <w:rsid w:val="008D5EB5"/>
    <w:rsid w:val="008E23DF"/>
    <w:rsid w:val="008E38A4"/>
    <w:rsid w:val="008E3C0C"/>
    <w:rsid w:val="008F05B4"/>
    <w:rsid w:val="008F1067"/>
    <w:rsid w:val="008F2B0E"/>
    <w:rsid w:val="008F2FA7"/>
    <w:rsid w:val="008F44CA"/>
    <w:rsid w:val="00903882"/>
    <w:rsid w:val="0090577C"/>
    <w:rsid w:val="00907C96"/>
    <w:rsid w:val="00911D67"/>
    <w:rsid w:val="009134AA"/>
    <w:rsid w:val="00915F8F"/>
    <w:rsid w:val="00921522"/>
    <w:rsid w:val="0092425C"/>
    <w:rsid w:val="00924CE0"/>
    <w:rsid w:val="00937576"/>
    <w:rsid w:val="009419B6"/>
    <w:rsid w:val="00941C64"/>
    <w:rsid w:val="009421DF"/>
    <w:rsid w:val="00944503"/>
    <w:rsid w:val="00946B91"/>
    <w:rsid w:val="00947FC9"/>
    <w:rsid w:val="0095064B"/>
    <w:rsid w:val="00954E4B"/>
    <w:rsid w:val="0096259F"/>
    <w:rsid w:val="00963193"/>
    <w:rsid w:val="009661C5"/>
    <w:rsid w:val="00966AAD"/>
    <w:rsid w:val="00980FB5"/>
    <w:rsid w:val="009824FD"/>
    <w:rsid w:val="009830A3"/>
    <w:rsid w:val="00984E90"/>
    <w:rsid w:val="009871A6"/>
    <w:rsid w:val="00994F8A"/>
    <w:rsid w:val="00996B32"/>
    <w:rsid w:val="009A37E7"/>
    <w:rsid w:val="009A3DD0"/>
    <w:rsid w:val="009A7E11"/>
    <w:rsid w:val="009B070E"/>
    <w:rsid w:val="009B422D"/>
    <w:rsid w:val="009B5424"/>
    <w:rsid w:val="009C00AB"/>
    <w:rsid w:val="009C1FD1"/>
    <w:rsid w:val="009C2B9F"/>
    <w:rsid w:val="009C4DEB"/>
    <w:rsid w:val="009C64C4"/>
    <w:rsid w:val="009D1AEC"/>
    <w:rsid w:val="009D5B9A"/>
    <w:rsid w:val="009D6EAE"/>
    <w:rsid w:val="009E4B55"/>
    <w:rsid w:val="009E7769"/>
    <w:rsid w:val="009F24F3"/>
    <w:rsid w:val="00A02983"/>
    <w:rsid w:val="00A0302D"/>
    <w:rsid w:val="00A124F6"/>
    <w:rsid w:val="00A12E97"/>
    <w:rsid w:val="00A16670"/>
    <w:rsid w:val="00A2646D"/>
    <w:rsid w:val="00A402FE"/>
    <w:rsid w:val="00A42226"/>
    <w:rsid w:val="00A45BD5"/>
    <w:rsid w:val="00A46174"/>
    <w:rsid w:val="00A53CE4"/>
    <w:rsid w:val="00A53F85"/>
    <w:rsid w:val="00A5531C"/>
    <w:rsid w:val="00A61258"/>
    <w:rsid w:val="00A62DEF"/>
    <w:rsid w:val="00A632D9"/>
    <w:rsid w:val="00A63EAA"/>
    <w:rsid w:val="00A650A8"/>
    <w:rsid w:val="00A679A0"/>
    <w:rsid w:val="00A72096"/>
    <w:rsid w:val="00A752C3"/>
    <w:rsid w:val="00A82D98"/>
    <w:rsid w:val="00A85B2C"/>
    <w:rsid w:val="00A86062"/>
    <w:rsid w:val="00A9199B"/>
    <w:rsid w:val="00A94987"/>
    <w:rsid w:val="00A97093"/>
    <w:rsid w:val="00A97721"/>
    <w:rsid w:val="00AA4E0C"/>
    <w:rsid w:val="00AA64BF"/>
    <w:rsid w:val="00AA6562"/>
    <w:rsid w:val="00AB0E8E"/>
    <w:rsid w:val="00AB127D"/>
    <w:rsid w:val="00AB1300"/>
    <w:rsid w:val="00AB2146"/>
    <w:rsid w:val="00AB3050"/>
    <w:rsid w:val="00AB7417"/>
    <w:rsid w:val="00AC1210"/>
    <w:rsid w:val="00AC1BAF"/>
    <w:rsid w:val="00AC3CA7"/>
    <w:rsid w:val="00AC3E77"/>
    <w:rsid w:val="00AC6AEA"/>
    <w:rsid w:val="00AD0B5E"/>
    <w:rsid w:val="00AD14A5"/>
    <w:rsid w:val="00AD54ED"/>
    <w:rsid w:val="00AD6D50"/>
    <w:rsid w:val="00AE1741"/>
    <w:rsid w:val="00AE63E3"/>
    <w:rsid w:val="00AE74B0"/>
    <w:rsid w:val="00AE7F37"/>
    <w:rsid w:val="00AF1E49"/>
    <w:rsid w:val="00AF4FA4"/>
    <w:rsid w:val="00AF76EB"/>
    <w:rsid w:val="00B01305"/>
    <w:rsid w:val="00B05E39"/>
    <w:rsid w:val="00B1138A"/>
    <w:rsid w:val="00B14875"/>
    <w:rsid w:val="00B21592"/>
    <w:rsid w:val="00B24043"/>
    <w:rsid w:val="00B2475C"/>
    <w:rsid w:val="00B26B4C"/>
    <w:rsid w:val="00B27D0C"/>
    <w:rsid w:val="00B41527"/>
    <w:rsid w:val="00B45604"/>
    <w:rsid w:val="00B52C18"/>
    <w:rsid w:val="00B5327F"/>
    <w:rsid w:val="00B55141"/>
    <w:rsid w:val="00B55296"/>
    <w:rsid w:val="00B60BE2"/>
    <w:rsid w:val="00B71EDA"/>
    <w:rsid w:val="00B7370C"/>
    <w:rsid w:val="00B744F1"/>
    <w:rsid w:val="00B749CD"/>
    <w:rsid w:val="00B753D6"/>
    <w:rsid w:val="00B90C6F"/>
    <w:rsid w:val="00B957A9"/>
    <w:rsid w:val="00B96217"/>
    <w:rsid w:val="00B9734B"/>
    <w:rsid w:val="00B975A2"/>
    <w:rsid w:val="00BA25D8"/>
    <w:rsid w:val="00BA3138"/>
    <w:rsid w:val="00BA4308"/>
    <w:rsid w:val="00BA6558"/>
    <w:rsid w:val="00BB3BF8"/>
    <w:rsid w:val="00BC32C7"/>
    <w:rsid w:val="00BC4191"/>
    <w:rsid w:val="00BD6C0D"/>
    <w:rsid w:val="00BD6FF6"/>
    <w:rsid w:val="00BE583C"/>
    <w:rsid w:val="00BE5C52"/>
    <w:rsid w:val="00BF3E6B"/>
    <w:rsid w:val="00C0298F"/>
    <w:rsid w:val="00C02FCC"/>
    <w:rsid w:val="00C04270"/>
    <w:rsid w:val="00C042AE"/>
    <w:rsid w:val="00C05DAB"/>
    <w:rsid w:val="00C07B49"/>
    <w:rsid w:val="00C119E8"/>
    <w:rsid w:val="00C200B7"/>
    <w:rsid w:val="00C27AF6"/>
    <w:rsid w:val="00C472FD"/>
    <w:rsid w:val="00C51A4C"/>
    <w:rsid w:val="00C526B5"/>
    <w:rsid w:val="00C56E97"/>
    <w:rsid w:val="00C74A07"/>
    <w:rsid w:val="00C74F71"/>
    <w:rsid w:val="00C80BAB"/>
    <w:rsid w:val="00C86590"/>
    <w:rsid w:val="00C86BC2"/>
    <w:rsid w:val="00C8728A"/>
    <w:rsid w:val="00C92D2B"/>
    <w:rsid w:val="00C936A0"/>
    <w:rsid w:val="00C94F80"/>
    <w:rsid w:val="00CA03C9"/>
    <w:rsid w:val="00CA70F2"/>
    <w:rsid w:val="00CB10FB"/>
    <w:rsid w:val="00CB1BA6"/>
    <w:rsid w:val="00CB2F2C"/>
    <w:rsid w:val="00CB6304"/>
    <w:rsid w:val="00CC6CD0"/>
    <w:rsid w:val="00CC71D7"/>
    <w:rsid w:val="00CD136B"/>
    <w:rsid w:val="00CD1B66"/>
    <w:rsid w:val="00CD3DBD"/>
    <w:rsid w:val="00CD7EA8"/>
    <w:rsid w:val="00D00DC5"/>
    <w:rsid w:val="00D04E4D"/>
    <w:rsid w:val="00D062F6"/>
    <w:rsid w:val="00D10FEE"/>
    <w:rsid w:val="00D13E6F"/>
    <w:rsid w:val="00D167CD"/>
    <w:rsid w:val="00D16E83"/>
    <w:rsid w:val="00D178D7"/>
    <w:rsid w:val="00D17F71"/>
    <w:rsid w:val="00D21006"/>
    <w:rsid w:val="00D21A8E"/>
    <w:rsid w:val="00D2355E"/>
    <w:rsid w:val="00D27BF2"/>
    <w:rsid w:val="00D306C4"/>
    <w:rsid w:val="00D30D17"/>
    <w:rsid w:val="00D33D71"/>
    <w:rsid w:val="00D34454"/>
    <w:rsid w:val="00D4382A"/>
    <w:rsid w:val="00D51ADC"/>
    <w:rsid w:val="00D61234"/>
    <w:rsid w:val="00D625A4"/>
    <w:rsid w:val="00D645CD"/>
    <w:rsid w:val="00D6525E"/>
    <w:rsid w:val="00D6690C"/>
    <w:rsid w:val="00D703F6"/>
    <w:rsid w:val="00D71520"/>
    <w:rsid w:val="00D731AE"/>
    <w:rsid w:val="00D73A9B"/>
    <w:rsid w:val="00D7497C"/>
    <w:rsid w:val="00D74B24"/>
    <w:rsid w:val="00D76320"/>
    <w:rsid w:val="00D818CB"/>
    <w:rsid w:val="00D92A2C"/>
    <w:rsid w:val="00D92A77"/>
    <w:rsid w:val="00D9431F"/>
    <w:rsid w:val="00D94A18"/>
    <w:rsid w:val="00D963CD"/>
    <w:rsid w:val="00DA1080"/>
    <w:rsid w:val="00DA4B98"/>
    <w:rsid w:val="00DB5CF4"/>
    <w:rsid w:val="00DC0FFA"/>
    <w:rsid w:val="00DC11F9"/>
    <w:rsid w:val="00DC2347"/>
    <w:rsid w:val="00DC7E16"/>
    <w:rsid w:val="00DD3408"/>
    <w:rsid w:val="00DD7613"/>
    <w:rsid w:val="00DD7701"/>
    <w:rsid w:val="00DE2972"/>
    <w:rsid w:val="00DE4D1E"/>
    <w:rsid w:val="00DE508B"/>
    <w:rsid w:val="00DF54F9"/>
    <w:rsid w:val="00E03D50"/>
    <w:rsid w:val="00E163CE"/>
    <w:rsid w:val="00E16401"/>
    <w:rsid w:val="00E27F3D"/>
    <w:rsid w:val="00E33941"/>
    <w:rsid w:val="00E46796"/>
    <w:rsid w:val="00E4784F"/>
    <w:rsid w:val="00E47FC7"/>
    <w:rsid w:val="00E548EE"/>
    <w:rsid w:val="00E54909"/>
    <w:rsid w:val="00E55E2F"/>
    <w:rsid w:val="00E561CD"/>
    <w:rsid w:val="00E5745A"/>
    <w:rsid w:val="00E60197"/>
    <w:rsid w:val="00E60FE2"/>
    <w:rsid w:val="00E64FC3"/>
    <w:rsid w:val="00E7014B"/>
    <w:rsid w:val="00E7372D"/>
    <w:rsid w:val="00E7449A"/>
    <w:rsid w:val="00E76F09"/>
    <w:rsid w:val="00E76F9F"/>
    <w:rsid w:val="00E87EA7"/>
    <w:rsid w:val="00E94AEF"/>
    <w:rsid w:val="00E96394"/>
    <w:rsid w:val="00E96788"/>
    <w:rsid w:val="00E97B83"/>
    <w:rsid w:val="00EA48BB"/>
    <w:rsid w:val="00EB2B8E"/>
    <w:rsid w:val="00EB300E"/>
    <w:rsid w:val="00EC1772"/>
    <w:rsid w:val="00EC635C"/>
    <w:rsid w:val="00ED12AC"/>
    <w:rsid w:val="00ED1E95"/>
    <w:rsid w:val="00ED2039"/>
    <w:rsid w:val="00ED2F85"/>
    <w:rsid w:val="00EF7D9A"/>
    <w:rsid w:val="00F033FC"/>
    <w:rsid w:val="00F05B2A"/>
    <w:rsid w:val="00F140BA"/>
    <w:rsid w:val="00F141B5"/>
    <w:rsid w:val="00F20C66"/>
    <w:rsid w:val="00F24740"/>
    <w:rsid w:val="00F264BE"/>
    <w:rsid w:val="00F307AF"/>
    <w:rsid w:val="00F41CA7"/>
    <w:rsid w:val="00F42B74"/>
    <w:rsid w:val="00F437AC"/>
    <w:rsid w:val="00F4398A"/>
    <w:rsid w:val="00F52033"/>
    <w:rsid w:val="00F54AD8"/>
    <w:rsid w:val="00F60443"/>
    <w:rsid w:val="00F64CC2"/>
    <w:rsid w:val="00F67C9F"/>
    <w:rsid w:val="00F705E7"/>
    <w:rsid w:val="00F71D7F"/>
    <w:rsid w:val="00F743C5"/>
    <w:rsid w:val="00F779A2"/>
    <w:rsid w:val="00F80CC0"/>
    <w:rsid w:val="00F8316B"/>
    <w:rsid w:val="00F91BB2"/>
    <w:rsid w:val="00F92194"/>
    <w:rsid w:val="00F9511E"/>
    <w:rsid w:val="00FA02A5"/>
    <w:rsid w:val="00FB1089"/>
    <w:rsid w:val="00FC21C3"/>
    <w:rsid w:val="00FC4127"/>
    <w:rsid w:val="00FD59BB"/>
    <w:rsid w:val="00FD6102"/>
    <w:rsid w:val="00FE0B69"/>
    <w:rsid w:val="00FE1EDD"/>
    <w:rsid w:val="00FE21B8"/>
    <w:rsid w:val="00FF2571"/>
    <w:rsid w:val="00FF48AA"/>
    <w:rsid w:val="0158B538"/>
    <w:rsid w:val="02DC1448"/>
    <w:rsid w:val="078501FE"/>
    <w:rsid w:val="09BD596B"/>
    <w:rsid w:val="0AEBC69A"/>
    <w:rsid w:val="0DB153C1"/>
    <w:rsid w:val="0E76C867"/>
    <w:rsid w:val="11B1B0D8"/>
    <w:rsid w:val="1228B834"/>
    <w:rsid w:val="1228B834"/>
    <w:rsid w:val="123AB224"/>
    <w:rsid w:val="1397B159"/>
    <w:rsid w:val="13ABB0FB"/>
    <w:rsid w:val="13ABB0FB"/>
    <w:rsid w:val="15BAAB21"/>
    <w:rsid w:val="17064C4F"/>
    <w:rsid w:val="187FB2E4"/>
    <w:rsid w:val="191EFBF5"/>
    <w:rsid w:val="1A77DE0D"/>
    <w:rsid w:val="1CC733CD"/>
    <w:rsid w:val="1FADB413"/>
    <w:rsid w:val="217EF691"/>
    <w:rsid w:val="22378572"/>
    <w:rsid w:val="22AF29CC"/>
    <w:rsid w:val="22B2B8AA"/>
    <w:rsid w:val="24163751"/>
    <w:rsid w:val="2475D046"/>
    <w:rsid w:val="24DB6F4E"/>
    <w:rsid w:val="26FD1C48"/>
    <w:rsid w:val="27E28AEA"/>
    <w:rsid w:val="28569795"/>
    <w:rsid w:val="28860A94"/>
    <w:rsid w:val="291E6870"/>
    <w:rsid w:val="29F02673"/>
    <w:rsid w:val="2CB96CCF"/>
    <w:rsid w:val="2E7B8DFF"/>
    <w:rsid w:val="31485A6D"/>
    <w:rsid w:val="321268F4"/>
    <w:rsid w:val="3261C477"/>
    <w:rsid w:val="339AB13F"/>
    <w:rsid w:val="3624B170"/>
    <w:rsid w:val="3628C24E"/>
    <w:rsid w:val="38C39692"/>
    <w:rsid w:val="39061FE6"/>
    <w:rsid w:val="3A54A026"/>
    <w:rsid w:val="3A564F9C"/>
    <w:rsid w:val="3A7E6950"/>
    <w:rsid w:val="3D8B6335"/>
    <w:rsid w:val="3F837B7C"/>
    <w:rsid w:val="414046DB"/>
    <w:rsid w:val="417F49ED"/>
    <w:rsid w:val="436625D9"/>
    <w:rsid w:val="4541A02A"/>
    <w:rsid w:val="4595E441"/>
    <w:rsid w:val="4644089D"/>
    <w:rsid w:val="48AD0126"/>
    <w:rsid w:val="4A1D98D1"/>
    <w:rsid w:val="4AED9616"/>
    <w:rsid w:val="4C1AF77A"/>
    <w:rsid w:val="4DAA4E15"/>
    <w:rsid w:val="4FA135C5"/>
    <w:rsid w:val="4FAA7542"/>
    <w:rsid w:val="520D6ACF"/>
    <w:rsid w:val="52135C6B"/>
    <w:rsid w:val="5249046D"/>
    <w:rsid w:val="52EFFA89"/>
    <w:rsid w:val="5408974C"/>
    <w:rsid w:val="5414507B"/>
    <w:rsid w:val="574B55AC"/>
    <w:rsid w:val="5B5A958A"/>
    <w:rsid w:val="5E536DD3"/>
    <w:rsid w:val="5EAB6B19"/>
    <w:rsid w:val="5EB1EAA0"/>
    <w:rsid w:val="6171DCCD"/>
    <w:rsid w:val="6888BE9C"/>
    <w:rsid w:val="6BD0E2A2"/>
    <w:rsid w:val="6DDB1985"/>
    <w:rsid w:val="709B926A"/>
    <w:rsid w:val="72BCEB5D"/>
    <w:rsid w:val="73A4A40B"/>
    <w:rsid w:val="73B6D1A5"/>
    <w:rsid w:val="75685B18"/>
    <w:rsid w:val="75F6FB84"/>
    <w:rsid w:val="7720B172"/>
    <w:rsid w:val="77ABA054"/>
    <w:rsid w:val="7817A48E"/>
    <w:rsid w:val="790D7984"/>
    <w:rsid w:val="7A7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2F58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styleId="mw31ze" w:customStyle="1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styleId="paragraph" w:customStyle="1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527F7"/>
  </w:style>
  <w:style w:type="character" w:styleId="eop" w:customStyle="1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image" Target="media/image9.jpeg" Id="rId18" /><Relationship Type="http://schemas.openxmlformats.org/officeDocument/2006/relationships/image" Target="media/image17.jpeg" Id="rId26" /><Relationship Type="http://schemas.openxmlformats.org/officeDocument/2006/relationships/customXml" Target="../customXml/item3.xml" Id="rId3" /><Relationship Type="http://schemas.openxmlformats.org/officeDocument/2006/relationships/image" Target="media/image12.jpeg" Id="rId21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image" Target="media/image8.jpeg" Id="rId17" /><Relationship Type="http://schemas.openxmlformats.org/officeDocument/2006/relationships/image" Target="media/image16.jpeg" Id="rId25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image" Target="media/image11.jpeg" Id="rId20" /><Relationship Type="http://schemas.openxmlformats.org/officeDocument/2006/relationships/image" Target="media/image20.png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image" Target="media/image15.jpeg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image" Target="media/image6.jpeg" Id="rId15" /><Relationship Type="http://schemas.openxmlformats.org/officeDocument/2006/relationships/image" Target="media/image14.jpeg" Id="rId23" /><Relationship Type="http://schemas.openxmlformats.org/officeDocument/2006/relationships/image" Target="media/image19.jpeg" Id="rId28" /><Relationship Type="http://schemas.openxmlformats.org/officeDocument/2006/relationships/image" Target="media/image1.png" Id="rId10" /><Relationship Type="http://schemas.openxmlformats.org/officeDocument/2006/relationships/image" Target="media/image10.jpeg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jpeg" Id="rId14" /><Relationship Type="http://schemas.openxmlformats.org/officeDocument/2006/relationships/image" Target="media/image13.jpeg" Id="rId22" /><Relationship Type="http://schemas.openxmlformats.org/officeDocument/2006/relationships/image" Target="media/image18.jpeg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Props1.xml><?xml version="1.0" encoding="utf-8"?>
<ds:datastoreItem xmlns:ds="http://schemas.openxmlformats.org/officeDocument/2006/customXml" ds:itemID="{71E459FE-3C7D-4C99-9FBE-F8C7C8CB4045}"/>
</file>

<file path=customXml/itemProps2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ed7d522b-edde-49cf-8ba8-eaca9ec9ff2f"/>
    <ds:schemaRef ds:uri="2e9aeb45-9fdb-467a-8da7-300326b4bd7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Friend WNP</dc:creator>
  <keywords/>
  <dc:description/>
  <lastModifiedBy>Madeleine Groucott</lastModifiedBy>
  <revision>30</revision>
  <dcterms:created xsi:type="dcterms:W3CDTF">2025-08-13T20:46:00.0000000Z</dcterms:created>
  <dcterms:modified xsi:type="dcterms:W3CDTF">2025-10-16T18:33:13.2991324Z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