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A1AE5" w14:paraId="670B06A5" w14:textId="77777777" w:rsidTr="008B2BE7">
        <w:tc>
          <w:tcPr>
            <w:tcW w:w="2324" w:type="dxa"/>
          </w:tcPr>
          <w:p w14:paraId="2192E49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AUTUMN 1 </w:t>
            </w:r>
          </w:p>
        </w:tc>
        <w:tc>
          <w:tcPr>
            <w:tcW w:w="2324" w:type="dxa"/>
          </w:tcPr>
          <w:p w14:paraId="1B57CAA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AUTUMN 2 </w:t>
            </w:r>
          </w:p>
        </w:tc>
        <w:tc>
          <w:tcPr>
            <w:tcW w:w="2325" w:type="dxa"/>
          </w:tcPr>
          <w:p w14:paraId="1206F83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SPRING 1</w:t>
            </w:r>
          </w:p>
        </w:tc>
        <w:tc>
          <w:tcPr>
            <w:tcW w:w="2325" w:type="dxa"/>
          </w:tcPr>
          <w:p w14:paraId="306CED4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SPRING 2S</w:t>
            </w:r>
          </w:p>
        </w:tc>
        <w:tc>
          <w:tcPr>
            <w:tcW w:w="2325" w:type="dxa"/>
          </w:tcPr>
          <w:p w14:paraId="5DD7CF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SUMMER 1 </w:t>
            </w:r>
          </w:p>
        </w:tc>
        <w:tc>
          <w:tcPr>
            <w:tcW w:w="2325" w:type="dxa"/>
          </w:tcPr>
          <w:p w14:paraId="3B4BD3D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SUMMER 2 </w:t>
            </w:r>
          </w:p>
        </w:tc>
      </w:tr>
      <w:tr w:rsidR="00EA1AE5" w14:paraId="72EC180C" w14:textId="77777777" w:rsidTr="008B2BE7">
        <w:tc>
          <w:tcPr>
            <w:tcW w:w="2324" w:type="dxa"/>
          </w:tcPr>
          <w:p w14:paraId="2D0AC77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Challenging Injustice</w:t>
            </w:r>
          </w:p>
        </w:tc>
        <w:tc>
          <w:tcPr>
            <w:tcW w:w="2324" w:type="dxa"/>
          </w:tcPr>
          <w:p w14:paraId="11935D8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Love</w:t>
            </w:r>
          </w:p>
        </w:tc>
        <w:tc>
          <w:tcPr>
            <w:tcW w:w="2325" w:type="dxa"/>
          </w:tcPr>
          <w:p w14:paraId="5D76CA98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Hope</w:t>
            </w:r>
          </w:p>
        </w:tc>
        <w:tc>
          <w:tcPr>
            <w:tcW w:w="2325" w:type="dxa"/>
          </w:tcPr>
          <w:p w14:paraId="314713E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Forgiveness</w:t>
            </w:r>
          </w:p>
        </w:tc>
        <w:tc>
          <w:tcPr>
            <w:tcW w:w="4650" w:type="dxa"/>
            <w:gridSpan w:val="2"/>
          </w:tcPr>
          <w:p w14:paraId="0ED3EB0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Respect</w:t>
            </w:r>
          </w:p>
        </w:tc>
      </w:tr>
      <w:tr w:rsidR="00EA1AE5" w14:paraId="3A68887F" w14:textId="77777777" w:rsidTr="008B2BE7">
        <w:tc>
          <w:tcPr>
            <w:tcW w:w="2324" w:type="dxa"/>
          </w:tcPr>
          <w:p w14:paraId="6663808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1246210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76E7BB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48CD15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21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st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 October</w:t>
            </w:r>
          </w:p>
          <w:p w14:paraId="39485A8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Challenging Injustice Day-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(Esther Saves Her People from Injustice)</w:t>
            </w:r>
          </w:p>
          <w:p w14:paraId="27C628B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815B4D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3C8C38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7801D6E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99E330E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Love- Tuesday 11</w:t>
            </w:r>
            <w:r w:rsidRPr="00EA1AE5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 November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(Feeding the 5000 )</w:t>
            </w:r>
          </w:p>
          <w:p w14:paraId="4519A9E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496F81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2EB7DAD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5E53B0E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4BB5F08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10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February </w:t>
            </w:r>
          </w:p>
          <w:p w14:paraId="1DD9FCE9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 Hope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(Healing touch of Jesus)</w:t>
            </w:r>
          </w:p>
          <w:p w14:paraId="4EC8262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Each class to plant something- hope of new life. </w:t>
            </w:r>
          </w:p>
          <w:p w14:paraId="6F6C5FC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BA3960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3DBEAB7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56C4947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4E7FDDA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24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March</w:t>
            </w:r>
          </w:p>
          <w:p w14:paraId="1A678D17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 day- Forgiveness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(Prodigal Son)</w:t>
            </w:r>
          </w:p>
          <w:p w14:paraId="119C660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4650" w:type="dxa"/>
            <w:gridSpan w:val="2"/>
          </w:tcPr>
          <w:p w14:paraId="3802D6A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5FF0F89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A7E913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2496310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28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April</w:t>
            </w:r>
          </w:p>
          <w:p w14:paraId="30E34337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 day-Respect 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(Naaman)</w:t>
            </w:r>
          </w:p>
          <w:p w14:paraId="199669E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tr w:rsidR="00EA1AE5" w14:paraId="107CF3A9" w14:textId="77777777" w:rsidTr="008B2BE7">
        <w:tc>
          <w:tcPr>
            <w:tcW w:w="2324" w:type="dxa"/>
          </w:tcPr>
          <w:p w14:paraId="57494CF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321AC85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Waste/Food/Eco Warriors/Bins</w:t>
            </w:r>
          </w:p>
        </w:tc>
        <w:tc>
          <w:tcPr>
            <w:tcW w:w="2324" w:type="dxa"/>
          </w:tcPr>
          <w:p w14:paraId="4883BFC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0161859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Uniform donation launch</w:t>
            </w:r>
          </w:p>
        </w:tc>
        <w:tc>
          <w:tcPr>
            <w:tcW w:w="2325" w:type="dxa"/>
          </w:tcPr>
          <w:p w14:paraId="154EF09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106F7DB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Planting </w:t>
            </w:r>
          </w:p>
        </w:tc>
        <w:tc>
          <w:tcPr>
            <w:tcW w:w="2325" w:type="dxa"/>
          </w:tcPr>
          <w:p w14:paraId="2036735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63F3A5F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Whole school/art junk modelling</w:t>
            </w:r>
          </w:p>
        </w:tc>
        <w:tc>
          <w:tcPr>
            <w:tcW w:w="2325" w:type="dxa"/>
          </w:tcPr>
          <w:p w14:paraId="1533A0C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78ABEDE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Switch off day</w:t>
            </w:r>
          </w:p>
        </w:tc>
        <w:tc>
          <w:tcPr>
            <w:tcW w:w="2325" w:type="dxa"/>
          </w:tcPr>
          <w:p w14:paraId="76D36BB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27D77A5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Walking bus </w:t>
            </w:r>
          </w:p>
        </w:tc>
      </w:tr>
      <w:tr w:rsidR="00EA1AE5" w14:paraId="1807A8F8" w14:textId="77777777" w:rsidTr="008B2BE7">
        <w:tc>
          <w:tcPr>
            <w:tcW w:w="2324" w:type="dxa"/>
          </w:tcPr>
          <w:p w14:paraId="45E76EC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5A9193A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God is Good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Worship for everyone</w:t>
            </w:r>
          </w:p>
          <w:p w14:paraId="1DDAFCF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5281EA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Here I am to Worship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– Tim Hughes (Kids Version) </w:t>
            </w:r>
          </w:p>
          <w:p w14:paraId="1F2D7F2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F72FC5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Justice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/Songs for School.</w:t>
            </w:r>
          </w:p>
          <w:p w14:paraId="4F1309A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865EA3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Bible story-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Pharoh Pharoh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Let my People Go!</w:t>
            </w:r>
          </w:p>
          <w:p w14:paraId="68D80431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</w:p>
          <w:p w14:paraId="4225CA6E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Abraham</w:t>
            </w:r>
          </w:p>
        </w:tc>
        <w:tc>
          <w:tcPr>
            <w:tcW w:w="2324" w:type="dxa"/>
          </w:tcPr>
          <w:p w14:paraId="3ED3B6C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5B16C6F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One Way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13DB6B5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Jesus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Hillsong Kids</w:t>
            </w:r>
          </w:p>
          <w:p w14:paraId="63B297C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57510E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10,000 reasons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Capitol Kids</w:t>
            </w:r>
          </w:p>
          <w:p w14:paraId="0716011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235091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7AB0F4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Let our Love Show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 Songs for School</w:t>
            </w:r>
          </w:p>
          <w:p w14:paraId="7876C35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F305CE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Bible story-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Sling Shot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- Worship for everyone. </w:t>
            </w:r>
          </w:p>
          <w:p w14:paraId="7D6A1A8E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</w:p>
          <w:p w14:paraId="6A89C2C7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Jonah</w:t>
            </w:r>
          </w:p>
        </w:tc>
        <w:tc>
          <w:tcPr>
            <w:tcW w:w="2325" w:type="dxa"/>
          </w:tcPr>
          <w:p w14:paraId="42023C9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6ADC113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Nothing is Impossible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- Planet Shakers </w:t>
            </w:r>
          </w:p>
          <w:p w14:paraId="178DAEC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176872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Way Maker- Leeland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(Kids Version)</w:t>
            </w:r>
          </w:p>
          <w:p w14:paraId="2B2C610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0930C4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Hope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/Worship for Everyone</w:t>
            </w:r>
          </w:p>
          <w:p w14:paraId="044BE01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DE1487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Bible Story-</w:t>
            </w:r>
          </w:p>
          <w:p w14:paraId="76A6FE0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Fruit of the Spirit-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Uncle Charlie</w:t>
            </w:r>
          </w:p>
          <w:p w14:paraId="328370A6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Scripture</w:t>
            </w:r>
          </w:p>
          <w:p w14:paraId="7F6D820D" w14:textId="00703283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(Galatians Passage)</w:t>
            </w:r>
          </w:p>
        </w:tc>
        <w:tc>
          <w:tcPr>
            <w:tcW w:w="2325" w:type="dxa"/>
          </w:tcPr>
          <w:p w14:paraId="27232FA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0BE6CD31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Every Move I Make-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Shout Praise Kids</w:t>
            </w:r>
          </w:p>
          <w:p w14:paraId="305A8FE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1D4EF56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What a beautiful name</w:t>
            </w:r>
          </w:p>
          <w:p w14:paraId="7929F0A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Hillsong Kids</w:t>
            </w:r>
          </w:p>
          <w:p w14:paraId="5902D86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D3543E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You forgive me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 Bethel music kids</w:t>
            </w:r>
          </w:p>
          <w:p w14:paraId="5F7BF11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0DD650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Bible Story-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The Ark</w:t>
            </w:r>
          </w:p>
          <w:p w14:paraId="3878F38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Worship for Everyone</w:t>
            </w:r>
          </w:p>
          <w:p w14:paraId="1322D71D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Noah</w:t>
            </w:r>
          </w:p>
          <w:p w14:paraId="1FA69511" w14:textId="5632914A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Noah</w:t>
            </w:r>
          </w:p>
        </w:tc>
        <w:tc>
          <w:tcPr>
            <w:tcW w:w="2325" w:type="dxa"/>
          </w:tcPr>
          <w:p w14:paraId="54B16FB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36177E5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Praise-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Praise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Elevation Worship Kids</w:t>
            </w:r>
          </w:p>
          <w:p w14:paraId="3E56DF0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5B68F9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Spiritual-</w:t>
            </w:r>
          </w:p>
          <w:p w14:paraId="67B0813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The Blessing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Elevation Kids</w:t>
            </w:r>
          </w:p>
          <w:p w14:paraId="79599B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DBB079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Respect- Songs for School. </w:t>
            </w:r>
          </w:p>
          <w:p w14:paraId="0B1F69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F2AA2A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1ADED6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Bible Story</w:t>
            </w:r>
          </w:p>
          <w:p w14:paraId="787A60DC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The Lords Prayer- Worship for Everyone</w:t>
            </w:r>
          </w:p>
        </w:tc>
        <w:tc>
          <w:tcPr>
            <w:tcW w:w="2325" w:type="dxa"/>
          </w:tcPr>
          <w:p w14:paraId="09E2D83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5E8CF52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King of Majesty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- Hillsong Kids </w:t>
            </w:r>
          </w:p>
          <w:p w14:paraId="60A647E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620C46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I am who you say I am-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Hillsong Kids</w:t>
            </w:r>
          </w:p>
          <w:p w14:paraId="121C783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93BCD8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Respect- Songs for School. </w:t>
            </w:r>
          </w:p>
          <w:p w14:paraId="3648E38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54D74F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78C965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Bible Story-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All through History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Worship for everyone</w:t>
            </w:r>
          </w:p>
          <w:p w14:paraId="5770A8C6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Summary of Stories</w:t>
            </w:r>
          </w:p>
        </w:tc>
      </w:tr>
      <w:tr w:rsidR="00EA1AE5" w14:paraId="21D09984" w14:textId="77777777" w:rsidTr="008B2BE7">
        <w:tc>
          <w:tcPr>
            <w:tcW w:w="2324" w:type="dxa"/>
          </w:tcPr>
          <w:p w14:paraId="78EA014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Celebrations</w:t>
            </w:r>
          </w:p>
          <w:p w14:paraId="444073D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Harvest – One World (Worship for Everyone)</w:t>
            </w:r>
          </w:p>
          <w:p w14:paraId="77A9A20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1BAB27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Black History Month</w:t>
            </w:r>
          </w:p>
          <w:p w14:paraId="325DBF9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4" w:type="dxa"/>
          </w:tcPr>
          <w:p w14:paraId="518B284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6295A06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>Remembrance- The Remberance Song (Worship for Everyone)</w:t>
            </w:r>
          </w:p>
          <w:p w14:paraId="21389E5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Christmas – Come Now and Worship Him (Worship for everyone)</w:t>
            </w:r>
          </w:p>
          <w:p w14:paraId="141F252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9E22AA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48C2E4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50D918B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Mother’s Day</w:t>
            </w:r>
          </w:p>
          <w:p w14:paraId="3394F42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World Book Day</w:t>
            </w:r>
          </w:p>
        </w:tc>
        <w:tc>
          <w:tcPr>
            <w:tcW w:w="2325" w:type="dxa"/>
          </w:tcPr>
          <w:p w14:paraId="74682CD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Celebrations</w:t>
            </w:r>
          </w:p>
          <w:p w14:paraId="5B8C899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Easter </w:t>
            </w:r>
          </w:p>
          <w:p w14:paraId="3988730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>My redeemer lives- Hillsong Kids</w:t>
            </w:r>
          </w:p>
          <w:p w14:paraId="42B28ED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Oh Happy Day- Shout Kids Praise </w:t>
            </w:r>
          </w:p>
          <w:p w14:paraId="571EB52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017A9D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Our World- Our World (Worship for Everyone)</w:t>
            </w:r>
          </w:p>
        </w:tc>
        <w:tc>
          <w:tcPr>
            <w:tcW w:w="2325" w:type="dxa"/>
          </w:tcPr>
          <w:p w14:paraId="36DAE0A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05E8B70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Pentecost-  Move/Worship for Everyone</w:t>
            </w:r>
          </w:p>
          <w:p w14:paraId="4BC1DA3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6DD279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D442A1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4B0E84B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 xml:space="preserve">End of Year- The Leavers song – Worship for everyone. </w:t>
            </w:r>
          </w:p>
          <w:p w14:paraId="0706900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School Show</w:t>
            </w:r>
          </w:p>
        </w:tc>
      </w:tr>
    </w:tbl>
    <w:p w14:paraId="4068CD6D" w14:textId="77777777" w:rsidR="0090732B" w:rsidRDefault="0090732B"/>
    <w:sectPr w:rsidR="0090732B" w:rsidSect="00EA1AE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A8DB" w14:textId="77777777" w:rsidR="007206F9" w:rsidRDefault="007206F9" w:rsidP="00EA1AE5">
      <w:pPr>
        <w:spacing w:after="0" w:line="240" w:lineRule="auto"/>
      </w:pPr>
      <w:r>
        <w:separator/>
      </w:r>
    </w:p>
  </w:endnote>
  <w:endnote w:type="continuationSeparator" w:id="0">
    <w:p w14:paraId="0528727D" w14:textId="77777777" w:rsidR="007206F9" w:rsidRDefault="007206F9" w:rsidP="00EA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AB36" w14:textId="77777777" w:rsidR="007206F9" w:rsidRDefault="007206F9" w:rsidP="00EA1AE5">
      <w:pPr>
        <w:spacing w:after="0" w:line="240" w:lineRule="auto"/>
      </w:pPr>
      <w:r>
        <w:separator/>
      </w:r>
    </w:p>
  </w:footnote>
  <w:footnote w:type="continuationSeparator" w:id="0">
    <w:p w14:paraId="1120F11B" w14:textId="77777777" w:rsidR="007206F9" w:rsidRDefault="007206F9" w:rsidP="00EA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8314" w14:textId="53A1BFF9" w:rsidR="00EA1AE5" w:rsidRPr="00EA1AE5" w:rsidRDefault="00EA1AE5" w:rsidP="00EA1AE5">
    <w:pPr>
      <w:pStyle w:val="Header"/>
      <w:jc w:val="center"/>
      <w:rPr>
        <w:rFonts w:ascii="Sassoon Infant Std" w:hAnsi="Sassoon Infant Std"/>
      </w:rPr>
    </w:pPr>
    <w:r w:rsidRPr="00EA1AE5">
      <w:rPr>
        <w:rFonts w:ascii="Sassoon Infant Std" w:hAnsi="Sassoon Infant Std"/>
      </w:rPr>
      <w:t>Woodside 25/25 Worship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5"/>
    <w:rsid w:val="003552AA"/>
    <w:rsid w:val="005870EF"/>
    <w:rsid w:val="007206F9"/>
    <w:rsid w:val="0090732B"/>
    <w:rsid w:val="00BB4E8C"/>
    <w:rsid w:val="00CD1F7A"/>
    <w:rsid w:val="00EA1AE5"/>
    <w:rsid w:val="00E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EE3F"/>
  <w15:chartTrackingRefBased/>
  <w15:docId w15:val="{D1F8BBEB-BDC2-4CA5-8803-1652930D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E5"/>
  </w:style>
  <w:style w:type="paragraph" w:styleId="Heading1">
    <w:name w:val="heading 1"/>
    <w:basedOn w:val="Normal"/>
    <w:next w:val="Normal"/>
    <w:link w:val="Heading1Char"/>
    <w:uiPriority w:val="9"/>
    <w:qFormat/>
    <w:rsid w:val="00EA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E5"/>
  </w:style>
  <w:style w:type="paragraph" w:styleId="Footer">
    <w:name w:val="footer"/>
    <w:basedOn w:val="Normal"/>
    <w:link w:val="FooterChar"/>
    <w:uiPriority w:val="99"/>
    <w:unhideWhenUsed/>
    <w:rsid w:val="00EA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Groucott</dc:creator>
  <cp:keywords/>
  <dc:description/>
  <cp:lastModifiedBy>Madeleine Groucott</cp:lastModifiedBy>
  <cp:revision>3</cp:revision>
  <dcterms:created xsi:type="dcterms:W3CDTF">2025-07-16T13:55:00Z</dcterms:created>
  <dcterms:modified xsi:type="dcterms:W3CDTF">2025-09-12T09:25:00Z</dcterms:modified>
</cp:coreProperties>
</file>