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EA1AE5" w14:paraId="670B06A5" w14:textId="77777777" w:rsidTr="008B2BE7">
        <w:tc>
          <w:tcPr>
            <w:tcW w:w="2324" w:type="dxa"/>
          </w:tcPr>
          <w:p w14:paraId="2192E49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AUTUMN 1 </w:t>
            </w:r>
          </w:p>
        </w:tc>
        <w:tc>
          <w:tcPr>
            <w:tcW w:w="2324" w:type="dxa"/>
          </w:tcPr>
          <w:p w14:paraId="1B57CAA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AUTUMN 2 </w:t>
            </w:r>
          </w:p>
        </w:tc>
        <w:tc>
          <w:tcPr>
            <w:tcW w:w="2325" w:type="dxa"/>
          </w:tcPr>
          <w:p w14:paraId="1206F83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SPRING 1</w:t>
            </w:r>
          </w:p>
        </w:tc>
        <w:tc>
          <w:tcPr>
            <w:tcW w:w="2325" w:type="dxa"/>
          </w:tcPr>
          <w:p w14:paraId="306CED4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SPRING 2S</w:t>
            </w:r>
          </w:p>
        </w:tc>
        <w:tc>
          <w:tcPr>
            <w:tcW w:w="2325" w:type="dxa"/>
          </w:tcPr>
          <w:p w14:paraId="5DD7CF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SUMMER 1 </w:t>
            </w:r>
          </w:p>
        </w:tc>
        <w:tc>
          <w:tcPr>
            <w:tcW w:w="2325" w:type="dxa"/>
          </w:tcPr>
          <w:p w14:paraId="3B4BD3D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SUMMER 2 </w:t>
            </w:r>
          </w:p>
        </w:tc>
      </w:tr>
      <w:tr w:rsidR="00EA1AE5" w14:paraId="72EC180C" w14:textId="77777777" w:rsidTr="008B2BE7">
        <w:tc>
          <w:tcPr>
            <w:tcW w:w="2324" w:type="dxa"/>
          </w:tcPr>
          <w:p w14:paraId="2D0AC77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Challenging Injustice</w:t>
            </w:r>
          </w:p>
        </w:tc>
        <w:tc>
          <w:tcPr>
            <w:tcW w:w="2324" w:type="dxa"/>
          </w:tcPr>
          <w:p w14:paraId="11935D8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Love</w:t>
            </w:r>
          </w:p>
        </w:tc>
        <w:tc>
          <w:tcPr>
            <w:tcW w:w="2325" w:type="dxa"/>
          </w:tcPr>
          <w:p w14:paraId="5D76CA98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Hope</w:t>
            </w:r>
          </w:p>
        </w:tc>
        <w:tc>
          <w:tcPr>
            <w:tcW w:w="2325" w:type="dxa"/>
          </w:tcPr>
          <w:p w14:paraId="314713E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Forgiveness</w:t>
            </w:r>
          </w:p>
        </w:tc>
        <w:tc>
          <w:tcPr>
            <w:tcW w:w="4650" w:type="dxa"/>
            <w:gridSpan w:val="2"/>
          </w:tcPr>
          <w:p w14:paraId="0ED3EB0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Respect</w:t>
            </w:r>
          </w:p>
        </w:tc>
      </w:tr>
      <w:tr w:rsidR="00EA1AE5" w14:paraId="3A68887F" w14:textId="77777777" w:rsidTr="008B2BE7">
        <w:tc>
          <w:tcPr>
            <w:tcW w:w="2324" w:type="dxa"/>
          </w:tcPr>
          <w:p w14:paraId="6663808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1246210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76E7BB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48CD15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21</w:t>
            </w:r>
            <w:proofErr w:type="gramStart"/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st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 October</w:t>
            </w:r>
            <w:proofErr w:type="gramEnd"/>
          </w:p>
          <w:p w14:paraId="39485A8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Challenging Injustice Day-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(Esther Saves Her People from Injustice)</w:t>
            </w:r>
          </w:p>
          <w:p w14:paraId="27C628B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815B4D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4" w:type="dxa"/>
          </w:tcPr>
          <w:p w14:paraId="73C8C38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7801D6E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99E330E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Love- Tuesday 11</w:t>
            </w:r>
            <w:r w:rsidRPr="00EA1AE5">
              <w:rPr>
                <w:rFonts w:ascii="Sassoon Infant Std" w:hAnsi="Sassoon Infant Std"/>
                <w:sz w:val="20"/>
                <w:szCs w:val="20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 November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(Feeding the </w:t>
            </w:r>
            <w:proofErr w:type="gramStart"/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5000 )</w:t>
            </w:r>
            <w:proofErr w:type="gramEnd"/>
          </w:p>
          <w:p w14:paraId="4519A9E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0496F81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2EB7DAD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5E53B0E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4BB5F08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10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February </w:t>
            </w:r>
          </w:p>
          <w:p w14:paraId="1DD9FCE9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 Hope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(Healing touch of Jesus)</w:t>
            </w:r>
          </w:p>
          <w:p w14:paraId="4EC8262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Each class to plant something- hope of new life. </w:t>
            </w:r>
          </w:p>
          <w:p w14:paraId="6F6C5FC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2BA3960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3DBEAB7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56C4947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4E7FDDA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24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March</w:t>
            </w:r>
          </w:p>
          <w:p w14:paraId="1A678D17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 day- Forgiveness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(Prodigal Son)</w:t>
            </w:r>
          </w:p>
          <w:p w14:paraId="119C660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4650" w:type="dxa"/>
            <w:gridSpan w:val="2"/>
          </w:tcPr>
          <w:p w14:paraId="3802D6A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</w:p>
          <w:p w14:paraId="5FF0F89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A7E913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</w:p>
          <w:p w14:paraId="2496310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Tuesday 28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  <w:vertAlign w:val="superscript"/>
              </w:rPr>
              <w:t>th</w:t>
            </w: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 April</w:t>
            </w:r>
          </w:p>
          <w:p w14:paraId="30E34337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 day-</w:t>
            </w:r>
            <w:proofErr w:type="gramStart"/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Respect 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</w:t>
            </w:r>
            <w:proofErr w:type="gramEnd"/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Naaman)</w:t>
            </w:r>
          </w:p>
          <w:p w14:paraId="199669E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</w:tr>
      <w:tr w:rsidR="00EA1AE5" w14:paraId="107CF3A9" w14:textId="77777777" w:rsidTr="008B2BE7">
        <w:tc>
          <w:tcPr>
            <w:tcW w:w="2324" w:type="dxa"/>
          </w:tcPr>
          <w:p w14:paraId="57494CF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321AC85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Waste/Food/Eco Warriors/Bins</w:t>
            </w:r>
          </w:p>
        </w:tc>
        <w:tc>
          <w:tcPr>
            <w:tcW w:w="2324" w:type="dxa"/>
          </w:tcPr>
          <w:p w14:paraId="4883BFC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0161859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Uniform donation launch</w:t>
            </w:r>
          </w:p>
        </w:tc>
        <w:tc>
          <w:tcPr>
            <w:tcW w:w="2325" w:type="dxa"/>
          </w:tcPr>
          <w:p w14:paraId="154EF09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106F7DB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Planting </w:t>
            </w:r>
          </w:p>
        </w:tc>
        <w:tc>
          <w:tcPr>
            <w:tcW w:w="2325" w:type="dxa"/>
          </w:tcPr>
          <w:p w14:paraId="2036735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63F3A5F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Whole school/art junk modelling</w:t>
            </w:r>
          </w:p>
        </w:tc>
        <w:tc>
          <w:tcPr>
            <w:tcW w:w="2325" w:type="dxa"/>
          </w:tcPr>
          <w:p w14:paraId="1533A0C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78ABEDE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Switch off day</w:t>
            </w:r>
          </w:p>
        </w:tc>
        <w:tc>
          <w:tcPr>
            <w:tcW w:w="2325" w:type="dxa"/>
          </w:tcPr>
          <w:p w14:paraId="76D36BB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Sustainability focus</w:t>
            </w:r>
          </w:p>
          <w:p w14:paraId="27D77A5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Walking bus </w:t>
            </w:r>
          </w:p>
        </w:tc>
      </w:tr>
      <w:tr w:rsidR="00EA1AE5" w14:paraId="62F0AB45" w14:textId="77777777" w:rsidTr="008B2BE7">
        <w:tc>
          <w:tcPr>
            <w:tcW w:w="2324" w:type="dxa"/>
          </w:tcPr>
          <w:p w14:paraId="249C59A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COFE CALENDAR</w:t>
            </w:r>
          </w:p>
        </w:tc>
        <w:tc>
          <w:tcPr>
            <w:tcW w:w="2324" w:type="dxa"/>
          </w:tcPr>
          <w:p w14:paraId="1D27816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COFE CALENDAR</w:t>
            </w:r>
          </w:p>
        </w:tc>
        <w:tc>
          <w:tcPr>
            <w:tcW w:w="2325" w:type="dxa"/>
          </w:tcPr>
          <w:p w14:paraId="0F9B44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COFE CALENDAR</w:t>
            </w:r>
          </w:p>
        </w:tc>
        <w:tc>
          <w:tcPr>
            <w:tcW w:w="2325" w:type="dxa"/>
          </w:tcPr>
          <w:p w14:paraId="52AB28C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COFE CALENDAR</w:t>
            </w:r>
          </w:p>
        </w:tc>
        <w:tc>
          <w:tcPr>
            <w:tcW w:w="2325" w:type="dxa"/>
          </w:tcPr>
          <w:p w14:paraId="0B48AFB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COFE CALENDAR</w:t>
            </w:r>
          </w:p>
        </w:tc>
        <w:tc>
          <w:tcPr>
            <w:tcW w:w="2325" w:type="dxa"/>
          </w:tcPr>
          <w:p w14:paraId="7E88D8C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COFE CALENDAR</w:t>
            </w:r>
          </w:p>
        </w:tc>
      </w:tr>
      <w:tr w:rsidR="00EA1AE5" w14:paraId="1807A8F8" w14:textId="77777777" w:rsidTr="008B2BE7">
        <w:tc>
          <w:tcPr>
            <w:tcW w:w="2324" w:type="dxa"/>
          </w:tcPr>
          <w:p w14:paraId="45E76EC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5A9193A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God is Good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Worship for everyone</w:t>
            </w:r>
          </w:p>
          <w:p w14:paraId="1DDAFCF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5281EA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Here I am to Worship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– Tim Hughes (Kids Version) </w:t>
            </w:r>
          </w:p>
          <w:p w14:paraId="1F2D7F2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F72FC5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Justice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/Songs for School.</w:t>
            </w:r>
          </w:p>
          <w:p w14:paraId="69467568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F1309A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865EA3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Bible story-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Pharoh </w:t>
            </w:r>
            <w:proofErr w:type="spellStart"/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Pharoh</w:t>
            </w:r>
            <w:proofErr w:type="spellEnd"/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Let my People Go!</w:t>
            </w:r>
          </w:p>
          <w:p w14:paraId="68D80431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</w:p>
          <w:p w14:paraId="4225CA6E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Abraham</w:t>
            </w:r>
          </w:p>
        </w:tc>
        <w:tc>
          <w:tcPr>
            <w:tcW w:w="2324" w:type="dxa"/>
          </w:tcPr>
          <w:p w14:paraId="3ED3B6C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5B16C6F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One Way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13DB6B5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Jesus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Hillsong Kids</w:t>
            </w:r>
          </w:p>
          <w:p w14:paraId="63B297C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57510E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10,000 reasons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Capitol Kids</w:t>
            </w:r>
          </w:p>
          <w:p w14:paraId="0716011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235091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7AB0F4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Let our Love Show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 Songs for School</w:t>
            </w:r>
          </w:p>
          <w:p w14:paraId="7876C35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F305CE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Bible story-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Sling Shot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- Worship for everyone. </w:t>
            </w:r>
          </w:p>
          <w:p w14:paraId="7D6A1A8E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</w:p>
          <w:p w14:paraId="6A89C2C7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Jonah</w:t>
            </w:r>
          </w:p>
        </w:tc>
        <w:tc>
          <w:tcPr>
            <w:tcW w:w="2325" w:type="dxa"/>
          </w:tcPr>
          <w:p w14:paraId="42023C9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6ADC113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Nothing is Impossible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- Planet Shakers </w:t>
            </w:r>
          </w:p>
          <w:p w14:paraId="178DAEC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176872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Way Maker- Leeland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(Kids Version)</w:t>
            </w:r>
          </w:p>
          <w:p w14:paraId="2B2C610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0930C4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Hope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/Worship for Everyone</w:t>
            </w:r>
          </w:p>
          <w:p w14:paraId="044BE01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DE1487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Bible Story-</w:t>
            </w:r>
          </w:p>
          <w:p w14:paraId="76A6FE0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Fruit of the Spirit- 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Uncle Charlie</w:t>
            </w:r>
          </w:p>
          <w:p w14:paraId="328370A6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Scripture</w:t>
            </w:r>
          </w:p>
          <w:p w14:paraId="7F6D820D" w14:textId="00703283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(Galatians Passage)</w:t>
            </w:r>
          </w:p>
        </w:tc>
        <w:tc>
          <w:tcPr>
            <w:tcW w:w="2325" w:type="dxa"/>
          </w:tcPr>
          <w:p w14:paraId="27232FA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0BE6CD31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Every Move I Make-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Shout Praise Kids</w:t>
            </w:r>
          </w:p>
          <w:p w14:paraId="305A8FE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1D4EF56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What a beautiful name</w:t>
            </w:r>
          </w:p>
          <w:p w14:paraId="7929F0A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Hillsong Kids</w:t>
            </w:r>
          </w:p>
          <w:p w14:paraId="5902D86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D3543E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Values-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You forgive me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/ Bethel music kids</w:t>
            </w:r>
          </w:p>
          <w:p w14:paraId="5F7BF11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0DD650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Bible Story-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The Ark</w:t>
            </w:r>
          </w:p>
          <w:p w14:paraId="3878F38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Worship for Everyone</w:t>
            </w:r>
          </w:p>
          <w:p w14:paraId="1322D71D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Noah</w:t>
            </w:r>
          </w:p>
          <w:p w14:paraId="1FA69511" w14:textId="5632914A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Noah</w:t>
            </w:r>
          </w:p>
        </w:tc>
        <w:tc>
          <w:tcPr>
            <w:tcW w:w="2325" w:type="dxa"/>
          </w:tcPr>
          <w:p w14:paraId="54B16FB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36177E5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Praise-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Praise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Elevation Worship Kids</w:t>
            </w:r>
          </w:p>
          <w:p w14:paraId="3E56DF0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5B68F9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Spiritual-</w:t>
            </w:r>
          </w:p>
          <w:p w14:paraId="67B0813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The Blessing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Elevation Kids</w:t>
            </w:r>
          </w:p>
          <w:p w14:paraId="79599B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7DBB079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Respect- Songs for School. </w:t>
            </w:r>
          </w:p>
          <w:p w14:paraId="0B1F69C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F2AA2A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31ADED6E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Bible Story</w:t>
            </w:r>
          </w:p>
          <w:p w14:paraId="787A60DC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The </w:t>
            </w:r>
            <w:proofErr w:type="spellStart"/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Lords</w:t>
            </w:r>
            <w:proofErr w:type="spellEnd"/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 xml:space="preserve"> Prayer- Worship for Everyone</w:t>
            </w:r>
          </w:p>
        </w:tc>
        <w:tc>
          <w:tcPr>
            <w:tcW w:w="2325" w:type="dxa"/>
          </w:tcPr>
          <w:p w14:paraId="09E2D83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 xml:space="preserve">Worship Songs </w:t>
            </w:r>
          </w:p>
          <w:p w14:paraId="5E8CF52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Praise-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King of Majesty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- Hillsong Kids </w:t>
            </w:r>
          </w:p>
          <w:p w14:paraId="60A647E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620C46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Spiritual- I am who you say I am-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Hillsong Kids</w:t>
            </w:r>
          </w:p>
          <w:p w14:paraId="121C7832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93BCD8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Values- Respect- Songs for School. </w:t>
            </w:r>
          </w:p>
          <w:p w14:paraId="3648E38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54D74F5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278C965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Bible Story- </w:t>
            </w: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All through History</w:t>
            </w:r>
            <w:r w:rsidRPr="00EA1AE5">
              <w:rPr>
                <w:rFonts w:ascii="Sassoon Infant Std" w:hAnsi="Sassoon Infant Std"/>
                <w:sz w:val="20"/>
                <w:szCs w:val="20"/>
              </w:rPr>
              <w:t>- Worship for everyone</w:t>
            </w:r>
          </w:p>
          <w:p w14:paraId="5770A8C6" w14:textId="77777777" w:rsidR="00EA1AE5" w:rsidRPr="00EA1AE5" w:rsidRDefault="00EA1AE5" w:rsidP="008B2BE7">
            <w:pPr>
              <w:rPr>
                <w:rFonts w:ascii="Sassoon Infant Std" w:hAnsi="Sassoon Infant Std"/>
                <w:b/>
                <w:bCs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b/>
                <w:bCs/>
                <w:sz w:val="20"/>
                <w:szCs w:val="20"/>
              </w:rPr>
              <w:t>Summary of Stories</w:t>
            </w:r>
          </w:p>
        </w:tc>
      </w:tr>
      <w:tr w:rsidR="00EA1AE5" w14:paraId="21D09984" w14:textId="77777777" w:rsidTr="008B2BE7">
        <w:tc>
          <w:tcPr>
            <w:tcW w:w="2324" w:type="dxa"/>
          </w:tcPr>
          <w:p w14:paraId="78EA014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t>Celebrations</w:t>
            </w:r>
          </w:p>
          <w:p w14:paraId="444073DC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>Harvest – One World (Worship for Everyone)</w:t>
            </w:r>
          </w:p>
          <w:p w14:paraId="77A9A20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41BAB27A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Black History Month</w:t>
            </w:r>
          </w:p>
          <w:p w14:paraId="325DBF9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4" w:type="dxa"/>
          </w:tcPr>
          <w:p w14:paraId="518B284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6295A06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 xml:space="preserve">Remembrance- The </w:t>
            </w:r>
            <w:proofErr w:type="spellStart"/>
            <w:r w:rsidRPr="00EA1AE5">
              <w:rPr>
                <w:rFonts w:ascii="Sassoon Infant Std" w:hAnsi="Sassoon Infant Std"/>
                <w:sz w:val="20"/>
                <w:szCs w:val="20"/>
              </w:rPr>
              <w:t>Remberance</w:t>
            </w:r>
            <w:proofErr w:type="spellEnd"/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 Song (Worship for Everyone)</w:t>
            </w:r>
          </w:p>
          <w:p w14:paraId="21389E5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Christmas – Come Now and Worship Him (Worship for everyone)</w:t>
            </w:r>
          </w:p>
          <w:p w14:paraId="141F252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09E22AA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48C2E4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50D918B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>Mother’s Day</w:t>
            </w:r>
          </w:p>
          <w:p w14:paraId="3394F42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World Book Day</w:t>
            </w:r>
          </w:p>
        </w:tc>
        <w:tc>
          <w:tcPr>
            <w:tcW w:w="2325" w:type="dxa"/>
          </w:tcPr>
          <w:p w14:paraId="74682CD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5B8C899F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 xml:space="preserve">Easter </w:t>
            </w:r>
          </w:p>
          <w:p w14:paraId="3988730D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My redeemer lives- Hillsong Kids</w:t>
            </w:r>
          </w:p>
          <w:p w14:paraId="42B28ED7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proofErr w:type="gramStart"/>
            <w:r w:rsidRPr="00EA1AE5">
              <w:rPr>
                <w:rFonts w:ascii="Sassoon Infant Std" w:hAnsi="Sassoon Infant Std"/>
                <w:sz w:val="20"/>
                <w:szCs w:val="20"/>
              </w:rPr>
              <w:t>Oh</w:t>
            </w:r>
            <w:proofErr w:type="gramEnd"/>
            <w:r w:rsidRPr="00EA1AE5">
              <w:rPr>
                <w:rFonts w:ascii="Sassoon Infant Std" w:hAnsi="Sassoon Infant Std"/>
                <w:sz w:val="20"/>
                <w:szCs w:val="20"/>
              </w:rPr>
              <w:t xml:space="preserve"> Happy Day- Shout Kids Praise </w:t>
            </w:r>
          </w:p>
          <w:p w14:paraId="571EB521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5017A9D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Our World- Our World (Worship for Everyone)</w:t>
            </w:r>
          </w:p>
        </w:tc>
        <w:tc>
          <w:tcPr>
            <w:tcW w:w="2325" w:type="dxa"/>
          </w:tcPr>
          <w:p w14:paraId="36DAE0A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05E8B704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>Pentecost</w:t>
            </w:r>
            <w:proofErr w:type="gramStart"/>
            <w:r w:rsidRPr="00EA1AE5">
              <w:rPr>
                <w:rFonts w:ascii="Sassoon Infant Std" w:hAnsi="Sassoon Infant Std"/>
                <w:sz w:val="20"/>
                <w:szCs w:val="20"/>
              </w:rPr>
              <w:t>-  Move</w:t>
            </w:r>
            <w:proofErr w:type="gramEnd"/>
            <w:r w:rsidRPr="00EA1AE5">
              <w:rPr>
                <w:rFonts w:ascii="Sassoon Infant Std" w:hAnsi="Sassoon Infant Std"/>
                <w:sz w:val="20"/>
                <w:szCs w:val="20"/>
              </w:rPr>
              <w:t>/Worship for Everyone</w:t>
            </w:r>
          </w:p>
          <w:p w14:paraId="4BC1DA36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  <w:p w14:paraId="66DD2793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D442A10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  <w:u w:val="single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  <w:u w:val="single"/>
              </w:rPr>
              <w:lastRenderedPageBreak/>
              <w:t>Celebrations</w:t>
            </w:r>
          </w:p>
          <w:p w14:paraId="4B0E84B9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lastRenderedPageBreak/>
              <w:t xml:space="preserve">End of Year- The Leavers song – Worship for everyone. </w:t>
            </w:r>
          </w:p>
          <w:p w14:paraId="0706900B" w14:textId="77777777" w:rsidR="00EA1AE5" w:rsidRPr="00EA1AE5" w:rsidRDefault="00EA1AE5" w:rsidP="008B2BE7">
            <w:pPr>
              <w:rPr>
                <w:rFonts w:ascii="Sassoon Infant Std" w:hAnsi="Sassoon Infant Std"/>
                <w:sz w:val="20"/>
                <w:szCs w:val="20"/>
              </w:rPr>
            </w:pPr>
            <w:r w:rsidRPr="00EA1AE5">
              <w:rPr>
                <w:rFonts w:ascii="Sassoon Infant Std" w:hAnsi="Sassoon Infant Std"/>
                <w:sz w:val="20"/>
                <w:szCs w:val="20"/>
              </w:rPr>
              <w:t>School Show</w:t>
            </w:r>
          </w:p>
        </w:tc>
      </w:tr>
    </w:tbl>
    <w:p w14:paraId="4068CD6D" w14:textId="77777777" w:rsidR="0090732B" w:rsidRDefault="0090732B"/>
    <w:sectPr w:rsidR="0090732B" w:rsidSect="00EA1AE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BF6F" w14:textId="77777777" w:rsidR="00EA1AE5" w:rsidRDefault="00EA1AE5" w:rsidP="00EA1AE5">
      <w:pPr>
        <w:spacing w:after="0" w:line="240" w:lineRule="auto"/>
      </w:pPr>
      <w:r>
        <w:separator/>
      </w:r>
    </w:p>
  </w:endnote>
  <w:endnote w:type="continuationSeparator" w:id="0">
    <w:p w14:paraId="081119A3" w14:textId="77777777" w:rsidR="00EA1AE5" w:rsidRDefault="00EA1AE5" w:rsidP="00EA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6432" w14:textId="77777777" w:rsidR="00EA1AE5" w:rsidRDefault="00EA1AE5" w:rsidP="00EA1AE5">
      <w:pPr>
        <w:spacing w:after="0" w:line="240" w:lineRule="auto"/>
      </w:pPr>
      <w:r>
        <w:separator/>
      </w:r>
    </w:p>
  </w:footnote>
  <w:footnote w:type="continuationSeparator" w:id="0">
    <w:p w14:paraId="30DE520A" w14:textId="77777777" w:rsidR="00EA1AE5" w:rsidRDefault="00EA1AE5" w:rsidP="00EA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8314" w14:textId="53A1BFF9" w:rsidR="00EA1AE5" w:rsidRPr="00EA1AE5" w:rsidRDefault="00EA1AE5" w:rsidP="00EA1AE5">
    <w:pPr>
      <w:pStyle w:val="Header"/>
      <w:jc w:val="center"/>
      <w:rPr>
        <w:rFonts w:ascii="Sassoon Infant Std" w:hAnsi="Sassoon Infant Std"/>
      </w:rPr>
    </w:pPr>
    <w:r w:rsidRPr="00EA1AE5">
      <w:rPr>
        <w:rFonts w:ascii="Sassoon Infant Std" w:hAnsi="Sassoon Infant Std"/>
      </w:rPr>
      <w:t>Woodside 25/25 Worship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E5"/>
    <w:rsid w:val="003552AA"/>
    <w:rsid w:val="0090732B"/>
    <w:rsid w:val="00BB4E8C"/>
    <w:rsid w:val="00E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EE3F"/>
  <w15:chartTrackingRefBased/>
  <w15:docId w15:val="{D1F8BBEB-BDC2-4CA5-8803-1652930D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E5"/>
  </w:style>
  <w:style w:type="paragraph" w:styleId="Heading1">
    <w:name w:val="heading 1"/>
    <w:basedOn w:val="Normal"/>
    <w:next w:val="Normal"/>
    <w:link w:val="Heading1Char"/>
    <w:uiPriority w:val="9"/>
    <w:qFormat/>
    <w:rsid w:val="00EA1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A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1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E5"/>
  </w:style>
  <w:style w:type="paragraph" w:styleId="Footer">
    <w:name w:val="footer"/>
    <w:basedOn w:val="Normal"/>
    <w:link w:val="FooterChar"/>
    <w:uiPriority w:val="99"/>
    <w:unhideWhenUsed/>
    <w:rsid w:val="00EA1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Groucott</dc:creator>
  <cp:keywords/>
  <dc:description/>
  <cp:lastModifiedBy>Madeleine Groucott</cp:lastModifiedBy>
  <cp:revision>1</cp:revision>
  <dcterms:created xsi:type="dcterms:W3CDTF">2025-07-16T13:55:00Z</dcterms:created>
  <dcterms:modified xsi:type="dcterms:W3CDTF">2025-07-16T14:01:00Z</dcterms:modified>
</cp:coreProperties>
</file>